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C8B" w:rsidRPr="000C4A76" w:rsidRDefault="0059125C" w:rsidP="000C4A76">
      <w:pPr>
        <w:jc w:val="center"/>
        <w:rPr>
          <w:rFonts w:cs="B Titr"/>
          <w:sz w:val="20"/>
          <w:szCs w:val="20"/>
          <w:rtl/>
        </w:rPr>
      </w:pPr>
      <w:r w:rsidRPr="000C4A76">
        <w:rPr>
          <w:rFonts w:cs="B Tit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4519C" wp14:editId="3B7B9CAF">
                <wp:simplePos x="0" y="0"/>
                <wp:positionH relativeFrom="column">
                  <wp:posOffset>285750</wp:posOffset>
                </wp:positionH>
                <wp:positionV relativeFrom="paragraph">
                  <wp:posOffset>-295275</wp:posOffset>
                </wp:positionV>
                <wp:extent cx="5260975" cy="1819275"/>
                <wp:effectExtent l="0" t="0" r="15875" b="28575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975" cy="18192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9E939" id="Frame 1" o:spid="_x0000_s1026" style="position:absolute;left:0;text-align:left;margin-left:22.5pt;margin-top:-23.25pt;width:414.25pt;height:1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60975,1819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" path="m,l5260975,r,1819275l,1819275,,xm227409,227409r,1364457l5033566,1591866r,-1364457l227409,227409xe" fillcolor="white [3201]" strokecolor="black [3200]" strokeweight="2pt">
                <v:path arrowok="t" o:connecttype="custom" o:connectlocs="0,0;5260975,0;5260975,1819275;0,1819275;0,0;227409,227409;227409,1591866;5033566,1591866;5033566,227409;227409,227409" o:connectangles="0,0,0,0,0,0,0,0,0,0"/>
              </v:shape>
            </w:pict>
          </mc:Fallback>
        </mc:AlternateContent>
      </w:r>
      <w:r w:rsidRPr="000C4A76">
        <w:rPr>
          <w:rFonts w:cs="B Titr" w:hint="cs"/>
          <w:sz w:val="24"/>
          <w:szCs w:val="24"/>
          <w:rtl/>
        </w:rPr>
        <w:t>نتا</w:t>
      </w:r>
      <w:r w:rsidRPr="000C4A76">
        <w:rPr>
          <w:rFonts w:cs="B Titr" w:hint="cs"/>
          <w:sz w:val="20"/>
          <w:szCs w:val="20"/>
          <w:rtl/>
        </w:rPr>
        <w:t xml:space="preserve">یج </w:t>
      </w:r>
      <w:r w:rsidR="00C03929" w:rsidRPr="000C4A76">
        <w:rPr>
          <w:rFonts w:cs="B Titr" w:hint="cs"/>
          <w:sz w:val="20"/>
          <w:szCs w:val="20"/>
          <w:rtl/>
        </w:rPr>
        <w:t xml:space="preserve">مرحله </w:t>
      </w:r>
      <w:r w:rsidR="000C4A76" w:rsidRPr="000C4A76">
        <w:rPr>
          <w:rFonts w:cs="B Titr" w:hint="cs"/>
          <w:sz w:val="20"/>
          <w:szCs w:val="20"/>
          <w:rtl/>
        </w:rPr>
        <w:t>استانی راه یافته به کشوری</w:t>
      </w:r>
      <w:r w:rsidR="00C03929" w:rsidRPr="000C4A76">
        <w:rPr>
          <w:rFonts w:cs="B Titr" w:hint="cs"/>
          <w:sz w:val="20"/>
          <w:szCs w:val="20"/>
          <w:rtl/>
        </w:rPr>
        <w:t xml:space="preserve"> </w:t>
      </w:r>
      <w:r w:rsidRPr="000C4A76">
        <w:rPr>
          <w:rFonts w:cs="B Titr" w:hint="cs"/>
          <w:sz w:val="20"/>
          <w:szCs w:val="20"/>
          <w:rtl/>
        </w:rPr>
        <w:t xml:space="preserve">رشته های شفاهی </w:t>
      </w:r>
      <w:r w:rsidR="00854C8B" w:rsidRPr="000C4A76">
        <w:rPr>
          <w:rFonts w:cs="B Titr" w:hint="cs"/>
          <w:sz w:val="20"/>
          <w:szCs w:val="20"/>
          <w:rtl/>
        </w:rPr>
        <w:t xml:space="preserve"> بیست و ششمین جشنواره </w:t>
      </w:r>
      <w:r w:rsidRPr="000C4A76">
        <w:rPr>
          <w:rFonts w:cs="B Titr" w:hint="cs"/>
          <w:sz w:val="20"/>
          <w:szCs w:val="20"/>
          <w:rtl/>
        </w:rPr>
        <w:t xml:space="preserve">مسابقات فرهنگی </w:t>
      </w:r>
    </w:p>
    <w:p w:rsidR="0059125C" w:rsidRPr="00854C8B" w:rsidRDefault="0059125C" w:rsidP="0059125C">
      <w:pPr>
        <w:jc w:val="center"/>
        <w:rPr>
          <w:rFonts w:cs="B Titr"/>
          <w:rtl/>
        </w:rPr>
      </w:pPr>
      <w:r w:rsidRPr="00854C8B">
        <w:rPr>
          <w:rFonts w:cs="B Titr" w:hint="cs"/>
          <w:rtl/>
        </w:rPr>
        <w:t>دانشگاه فرهنگیان</w:t>
      </w:r>
    </w:p>
    <w:p w:rsidR="0059125C" w:rsidRPr="00854C8B" w:rsidRDefault="00C03929" w:rsidP="0059125C">
      <w:pPr>
        <w:jc w:val="center"/>
        <w:rPr>
          <w:rFonts w:cs="B Titr"/>
          <w:rtl/>
        </w:rPr>
      </w:pPr>
      <w:r w:rsidRPr="00854C8B">
        <w:rPr>
          <w:rFonts w:cs="B Titr" w:hint="cs"/>
          <w:rtl/>
        </w:rPr>
        <w:t xml:space="preserve">مرکز آموزش عالی </w:t>
      </w:r>
      <w:r w:rsidR="0059125C" w:rsidRPr="00854C8B">
        <w:rPr>
          <w:rFonts w:cs="B Titr" w:hint="cs"/>
          <w:rtl/>
        </w:rPr>
        <w:t xml:space="preserve"> </w:t>
      </w:r>
      <w:proofErr w:type="spellStart"/>
      <w:r w:rsidR="0059125C" w:rsidRPr="00854C8B">
        <w:rPr>
          <w:rFonts w:cs="B Titr" w:hint="cs"/>
          <w:rtl/>
        </w:rPr>
        <w:t>بنت</w:t>
      </w:r>
      <w:proofErr w:type="spellEnd"/>
      <w:r w:rsidR="0059125C" w:rsidRPr="00854C8B">
        <w:rPr>
          <w:rFonts w:cs="B Titr" w:hint="cs"/>
          <w:rtl/>
        </w:rPr>
        <w:t xml:space="preserve"> </w:t>
      </w:r>
      <w:proofErr w:type="spellStart"/>
      <w:r w:rsidR="0059125C" w:rsidRPr="00854C8B">
        <w:rPr>
          <w:rFonts w:cs="B Titr" w:hint="cs"/>
          <w:rtl/>
        </w:rPr>
        <w:t>الهدی</w:t>
      </w:r>
      <w:proofErr w:type="spellEnd"/>
      <w:r w:rsidR="0059125C" w:rsidRPr="00854C8B">
        <w:rPr>
          <w:rFonts w:cs="B Titr" w:hint="cs"/>
          <w:rtl/>
        </w:rPr>
        <w:t xml:space="preserve"> صدر فردوس</w:t>
      </w:r>
      <w:r w:rsidR="005863AF" w:rsidRPr="00854C8B">
        <w:rPr>
          <w:rFonts w:cs="B Titr" w:hint="cs"/>
          <w:rtl/>
        </w:rPr>
        <w:t xml:space="preserve"> بهمن ماه 94</w:t>
      </w:r>
    </w:p>
    <w:p w:rsidR="00057FDC" w:rsidRDefault="00057FDC">
      <w:pPr>
        <w:rPr>
          <w:rtl/>
        </w:rPr>
      </w:pPr>
    </w:p>
    <w:p w:rsidR="0059125C" w:rsidRDefault="0059125C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61F96" w:rsidTr="0059125C">
        <w:tc>
          <w:tcPr>
            <w:tcW w:w="4621" w:type="dxa"/>
          </w:tcPr>
          <w:p w:rsidR="00361F96" w:rsidRPr="00500CA6" w:rsidRDefault="00361F96" w:rsidP="00361F96">
            <w:pPr>
              <w:jc w:val="center"/>
              <w:rPr>
                <w:rFonts w:cs="B Titr"/>
                <w:sz w:val="28"/>
                <w:szCs w:val="28"/>
                <w:highlight w:val="magenta"/>
                <w:rtl/>
              </w:rPr>
            </w:pPr>
            <w:r w:rsidRPr="00500CA6">
              <w:rPr>
                <w:rFonts w:cs="B Titr" w:hint="cs"/>
                <w:sz w:val="28"/>
                <w:szCs w:val="28"/>
                <w:highlight w:val="magenta"/>
                <w:rtl/>
              </w:rPr>
              <w:t>قرائت قرآن ( تحقیق )</w:t>
            </w:r>
          </w:p>
          <w:p w:rsidR="00361F96" w:rsidRPr="00500CA6" w:rsidRDefault="00361F96" w:rsidP="00361F96">
            <w:pPr>
              <w:jc w:val="center"/>
              <w:rPr>
                <w:rFonts w:cs="B Titr"/>
                <w:sz w:val="28"/>
                <w:szCs w:val="28"/>
                <w:highlight w:val="magenta"/>
                <w:rtl/>
              </w:rPr>
            </w:pPr>
          </w:p>
        </w:tc>
        <w:tc>
          <w:tcPr>
            <w:tcW w:w="4621" w:type="dxa"/>
          </w:tcPr>
          <w:p w:rsidR="00361F96" w:rsidRPr="00500CA6" w:rsidRDefault="00361F96" w:rsidP="00361F96">
            <w:pPr>
              <w:jc w:val="center"/>
              <w:rPr>
                <w:rFonts w:cs="B Titr"/>
                <w:sz w:val="28"/>
                <w:szCs w:val="28"/>
                <w:highlight w:val="magenta"/>
                <w:rtl/>
              </w:rPr>
            </w:pPr>
            <w:r w:rsidRPr="00500CA6">
              <w:rPr>
                <w:rFonts w:cs="B Titr" w:hint="cs"/>
                <w:sz w:val="28"/>
                <w:szCs w:val="28"/>
                <w:highlight w:val="magenta"/>
                <w:rtl/>
              </w:rPr>
              <w:t>حفظ پنج جزء قرآن کریم</w:t>
            </w:r>
          </w:p>
        </w:tc>
      </w:tr>
      <w:tr w:rsidR="00361F96" w:rsidTr="0059125C">
        <w:tc>
          <w:tcPr>
            <w:tcW w:w="4621" w:type="dxa"/>
          </w:tcPr>
          <w:p w:rsidR="00361F96" w:rsidRDefault="00361F96" w:rsidP="00361F96">
            <w:pPr>
              <w:rPr>
                <w:rFonts w:cs="B Nazanin"/>
                <w:sz w:val="28"/>
                <w:szCs w:val="28"/>
                <w:rtl/>
              </w:rPr>
            </w:pPr>
          </w:p>
          <w:p w:rsidR="00361F96" w:rsidRPr="00A64255" w:rsidRDefault="00361F96" w:rsidP="00361F96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اول 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01293">
              <w:rPr>
                <w:rFonts w:cs="B Titr" w:hint="cs"/>
                <w:sz w:val="28"/>
                <w:szCs w:val="28"/>
                <w:rtl/>
              </w:rPr>
              <w:t>فرزانه علی پور</w:t>
            </w:r>
          </w:p>
          <w:p w:rsidR="00361F96" w:rsidRDefault="00361F96" w:rsidP="00361F96">
            <w:pPr>
              <w:rPr>
                <w:rtl/>
              </w:rPr>
            </w:pPr>
          </w:p>
          <w:p w:rsidR="00361F96" w:rsidRDefault="00361F96" w:rsidP="00361F96">
            <w:pPr>
              <w:rPr>
                <w:rtl/>
              </w:rPr>
            </w:pPr>
          </w:p>
        </w:tc>
        <w:tc>
          <w:tcPr>
            <w:tcW w:w="4621" w:type="dxa"/>
          </w:tcPr>
          <w:p w:rsidR="00361F96" w:rsidRDefault="00361F96" w:rsidP="00361F96">
            <w:pPr>
              <w:rPr>
                <w:rFonts w:cs="B Nazanin"/>
                <w:sz w:val="28"/>
                <w:szCs w:val="28"/>
                <w:rtl/>
              </w:rPr>
            </w:pPr>
          </w:p>
          <w:p w:rsidR="00361F96" w:rsidRPr="00A64255" w:rsidRDefault="00361F96" w:rsidP="00361F96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اول 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01293">
              <w:rPr>
                <w:rFonts w:cs="B Titr" w:hint="cs"/>
                <w:sz w:val="28"/>
                <w:szCs w:val="28"/>
                <w:rtl/>
              </w:rPr>
              <w:t xml:space="preserve">رابعه </w:t>
            </w:r>
            <w:proofErr w:type="spellStart"/>
            <w:r w:rsidRPr="00E01293">
              <w:rPr>
                <w:rFonts w:cs="B Titr" w:hint="cs"/>
                <w:sz w:val="28"/>
                <w:szCs w:val="28"/>
                <w:rtl/>
              </w:rPr>
              <w:t>بیگناهی</w:t>
            </w:r>
            <w:proofErr w:type="spellEnd"/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361F96" w:rsidRDefault="00361F96" w:rsidP="00361F96">
            <w:pPr>
              <w:rPr>
                <w:rtl/>
              </w:rPr>
            </w:pPr>
          </w:p>
        </w:tc>
      </w:tr>
      <w:tr w:rsidR="0059125C" w:rsidTr="0059125C">
        <w:tc>
          <w:tcPr>
            <w:tcW w:w="4621" w:type="dxa"/>
          </w:tcPr>
          <w:p w:rsidR="0059125C" w:rsidRPr="00500CA6" w:rsidRDefault="007C34C7" w:rsidP="007C34C7">
            <w:pPr>
              <w:jc w:val="center"/>
              <w:rPr>
                <w:rFonts w:cs="B Titr"/>
                <w:sz w:val="28"/>
                <w:szCs w:val="28"/>
                <w:highlight w:val="cyan"/>
                <w:rtl/>
              </w:rPr>
            </w:pPr>
            <w:r w:rsidRPr="00500CA6">
              <w:rPr>
                <w:rFonts w:cs="B Titr" w:hint="cs"/>
                <w:sz w:val="28"/>
                <w:szCs w:val="28"/>
                <w:highlight w:val="cyan"/>
                <w:rtl/>
              </w:rPr>
              <w:t>حفظ یک جزء قرآن کریم</w:t>
            </w:r>
          </w:p>
          <w:p w:rsidR="00E01293" w:rsidRPr="00500CA6" w:rsidRDefault="00E01293" w:rsidP="007C34C7">
            <w:pPr>
              <w:jc w:val="center"/>
              <w:rPr>
                <w:rFonts w:cs="B Titr"/>
                <w:sz w:val="28"/>
                <w:szCs w:val="28"/>
                <w:highlight w:val="cyan"/>
                <w:rtl/>
              </w:rPr>
            </w:pPr>
          </w:p>
        </w:tc>
        <w:tc>
          <w:tcPr>
            <w:tcW w:w="4621" w:type="dxa"/>
          </w:tcPr>
          <w:p w:rsidR="0059125C" w:rsidRPr="00500CA6" w:rsidRDefault="0059125C" w:rsidP="007C34C7">
            <w:pPr>
              <w:jc w:val="center"/>
              <w:rPr>
                <w:rFonts w:cs="B Titr"/>
                <w:sz w:val="28"/>
                <w:szCs w:val="28"/>
                <w:highlight w:val="blue"/>
                <w:rtl/>
              </w:rPr>
            </w:pPr>
          </w:p>
        </w:tc>
      </w:tr>
      <w:tr w:rsidR="00361F96" w:rsidTr="00FC3481">
        <w:trPr>
          <w:trHeight w:val="1687"/>
        </w:trPr>
        <w:tc>
          <w:tcPr>
            <w:tcW w:w="4621" w:type="dxa"/>
          </w:tcPr>
          <w:p w:rsidR="00361F96" w:rsidRDefault="00361F96" w:rsidP="007C34C7">
            <w:pPr>
              <w:rPr>
                <w:rFonts w:cs="B Nazanin"/>
                <w:sz w:val="28"/>
                <w:szCs w:val="28"/>
                <w:rtl/>
              </w:rPr>
            </w:pPr>
          </w:p>
          <w:p w:rsidR="00361F96" w:rsidRPr="00A64255" w:rsidRDefault="00361F96" w:rsidP="00965FCC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اول 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65FCC">
              <w:rPr>
                <w:rFonts w:cs="B Titr" w:hint="cs"/>
                <w:sz w:val="28"/>
                <w:szCs w:val="28"/>
                <w:rtl/>
              </w:rPr>
              <w:t>محبوبه سرود</w:t>
            </w:r>
          </w:p>
          <w:p w:rsidR="00361F96" w:rsidRDefault="00361F96" w:rsidP="007C34C7">
            <w:pPr>
              <w:rPr>
                <w:rtl/>
              </w:rPr>
            </w:pPr>
          </w:p>
          <w:p w:rsidR="00361F96" w:rsidRDefault="00361F96" w:rsidP="007C34C7">
            <w:pPr>
              <w:rPr>
                <w:rtl/>
              </w:rPr>
            </w:pPr>
          </w:p>
        </w:tc>
        <w:tc>
          <w:tcPr>
            <w:tcW w:w="4621" w:type="dxa"/>
          </w:tcPr>
          <w:p w:rsidR="00361F96" w:rsidRDefault="00361F96" w:rsidP="007C34C7">
            <w:pPr>
              <w:rPr>
                <w:rtl/>
              </w:rPr>
            </w:pPr>
          </w:p>
        </w:tc>
      </w:tr>
    </w:tbl>
    <w:p w:rsidR="0059125C" w:rsidRDefault="0059125C">
      <w:bookmarkStart w:id="0" w:name="_GoBack"/>
      <w:bookmarkEnd w:id="0"/>
    </w:p>
    <w:sectPr w:rsidR="0059125C" w:rsidSect="00F945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5C"/>
    <w:rsid w:val="000057CA"/>
    <w:rsid w:val="000109AF"/>
    <w:rsid w:val="00014322"/>
    <w:rsid w:val="00021F27"/>
    <w:rsid w:val="000256CD"/>
    <w:rsid w:val="000356A3"/>
    <w:rsid w:val="00036BA1"/>
    <w:rsid w:val="00037085"/>
    <w:rsid w:val="00044DBD"/>
    <w:rsid w:val="00056115"/>
    <w:rsid w:val="00057FDC"/>
    <w:rsid w:val="000629AD"/>
    <w:rsid w:val="00074303"/>
    <w:rsid w:val="00084219"/>
    <w:rsid w:val="000910CD"/>
    <w:rsid w:val="000B6792"/>
    <w:rsid w:val="000B73E7"/>
    <w:rsid w:val="000C4A76"/>
    <w:rsid w:val="000D10C1"/>
    <w:rsid w:val="000F36B7"/>
    <w:rsid w:val="000F3E60"/>
    <w:rsid w:val="000F5955"/>
    <w:rsid w:val="0010591C"/>
    <w:rsid w:val="00105A6A"/>
    <w:rsid w:val="00116378"/>
    <w:rsid w:val="001252D0"/>
    <w:rsid w:val="0012604F"/>
    <w:rsid w:val="00151C90"/>
    <w:rsid w:val="0017103E"/>
    <w:rsid w:val="00185CB9"/>
    <w:rsid w:val="0019259F"/>
    <w:rsid w:val="00192C96"/>
    <w:rsid w:val="001A57B2"/>
    <w:rsid w:val="001A5F94"/>
    <w:rsid w:val="001B1507"/>
    <w:rsid w:val="001B70CB"/>
    <w:rsid w:val="001D69BD"/>
    <w:rsid w:val="001D7DFF"/>
    <w:rsid w:val="001E52B7"/>
    <w:rsid w:val="0020079D"/>
    <w:rsid w:val="002028FD"/>
    <w:rsid w:val="002157F9"/>
    <w:rsid w:val="00223F3B"/>
    <w:rsid w:val="00227C0A"/>
    <w:rsid w:val="002301BC"/>
    <w:rsid w:val="00232195"/>
    <w:rsid w:val="0026366A"/>
    <w:rsid w:val="002A0B84"/>
    <w:rsid w:val="002D78B4"/>
    <w:rsid w:val="002E5FE0"/>
    <w:rsid w:val="00302DB7"/>
    <w:rsid w:val="00303554"/>
    <w:rsid w:val="00314026"/>
    <w:rsid w:val="00316347"/>
    <w:rsid w:val="0035699C"/>
    <w:rsid w:val="00361F96"/>
    <w:rsid w:val="00363848"/>
    <w:rsid w:val="00374190"/>
    <w:rsid w:val="0037530D"/>
    <w:rsid w:val="0037654D"/>
    <w:rsid w:val="0038270A"/>
    <w:rsid w:val="00384466"/>
    <w:rsid w:val="003862D1"/>
    <w:rsid w:val="00387AD3"/>
    <w:rsid w:val="003A0F03"/>
    <w:rsid w:val="003B421E"/>
    <w:rsid w:val="003C342B"/>
    <w:rsid w:val="003C423F"/>
    <w:rsid w:val="003C7920"/>
    <w:rsid w:val="003D1020"/>
    <w:rsid w:val="003F6F29"/>
    <w:rsid w:val="00402CEE"/>
    <w:rsid w:val="00413015"/>
    <w:rsid w:val="00430A98"/>
    <w:rsid w:val="00432B4A"/>
    <w:rsid w:val="004437B8"/>
    <w:rsid w:val="00476C58"/>
    <w:rsid w:val="00481112"/>
    <w:rsid w:val="004846BB"/>
    <w:rsid w:val="004A7574"/>
    <w:rsid w:val="004B6BC3"/>
    <w:rsid w:val="004C666B"/>
    <w:rsid w:val="004D28E2"/>
    <w:rsid w:val="004D5384"/>
    <w:rsid w:val="004D5F60"/>
    <w:rsid w:val="004D7458"/>
    <w:rsid w:val="004E53D5"/>
    <w:rsid w:val="004F3D0E"/>
    <w:rsid w:val="00500CA6"/>
    <w:rsid w:val="0050627D"/>
    <w:rsid w:val="0052260B"/>
    <w:rsid w:val="00531E8B"/>
    <w:rsid w:val="005320CB"/>
    <w:rsid w:val="0054423F"/>
    <w:rsid w:val="00561B82"/>
    <w:rsid w:val="0056249D"/>
    <w:rsid w:val="00573BD7"/>
    <w:rsid w:val="005863AF"/>
    <w:rsid w:val="0059125C"/>
    <w:rsid w:val="005B20F4"/>
    <w:rsid w:val="005C4526"/>
    <w:rsid w:val="005D24D9"/>
    <w:rsid w:val="005D2732"/>
    <w:rsid w:val="005D543C"/>
    <w:rsid w:val="005E075D"/>
    <w:rsid w:val="005E7506"/>
    <w:rsid w:val="005F65F0"/>
    <w:rsid w:val="006164EF"/>
    <w:rsid w:val="00616AD7"/>
    <w:rsid w:val="0063219D"/>
    <w:rsid w:val="006649A3"/>
    <w:rsid w:val="00664EAA"/>
    <w:rsid w:val="00671368"/>
    <w:rsid w:val="00673E5B"/>
    <w:rsid w:val="00681639"/>
    <w:rsid w:val="00683ECD"/>
    <w:rsid w:val="00693683"/>
    <w:rsid w:val="006955E0"/>
    <w:rsid w:val="00695B90"/>
    <w:rsid w:val="006A6D50"/>
    <w:rsid w:val="006C3F59"/>
    <w:rsid w:val="006C605A"/>
    <w:rsid w:val="006E0EDF"/>
    <w:rsid w:val="006E492D"/>
    <w:rsid w:val="00700AB1"/>
    <w:rsid w:val="007031A7"/>
    <w:rsid w:val="007044A2"/>
    <w:rsid w:val="00715769"/>
    <w:rsid w:val="007279E9"/>
    <w:rsid w:val="007301F7"/>
    <w:rsid w:val="00733712"/>
    <w:rsid w:val="00735B93"/>
    <w:rsid w:val="00745431"/>
    <w:rsid w:val="00754FE9"/>
    <w:rsid w:val="00756F8E"/>
    <w:rsid w:val="00771312"/>
    <w:rsid w:val="0079595A"/>
    <w:rsid w:val="007B1DA4"/>
    <w:rsid w:val="007B42F7"/>
    <w:rsid w:val="007B5D58"/>
    <w:rsid w:val="007C0DD2"/>
    <w:rsid w:val="007C34C7"/>
    <w:rsid w:val="007F5744"/>
    <w:rsid w:val="007F5AB9"/>
    <w:rsid w:val="007F7A63"/>
    <w:rsid w:val="00800EB6"/>
    <w:rsid w:val="00801854"/>
    <w:rsid w:val="0080783B"/>
    <w:rsid w:val="00811C65"/>
    <w:rsid w:val="00815060"/>
    <w:rsid w:val="00827054"/>
    <w:rsid w:val="00827963"/>
    <w:rsid w:val="008337A4"/>
    <w:rsid w:val="00837B10"/>
    <w:rsid w:val="00847E18"/>
    <w:rsid w:val="00851159"/>
    <w:rsid w:val="00854C8B"/>
    <w:rsid w:val="00857F22"/>
    <w:rsid w:val="00861162"/>
    <w:rsid w:val="008966F2"/>
    <w:rsid w:val="008A5002"/>
    <w:rsid w:val="008C35D5"/>
    <w:rsid w:val="008C615B"/>
    <w:rsid w:val="008D043B"/>
    <w:rsid w:val="009104D4"/>
    <w:rsid w:val="0092072D"/>
    <w:rsid w:val="0093220E"/>
    <w:rsid w:val="00944013"/>
    <w:rsid w:val="009471CA"/>
    <w:rsid w:val="009539E7"/>
    <w:rsid w:val="00965FCC"/>
    <w:rsid w:val="00976D08"/>
    <w:rsid w:val="009847C5"/>
    <w:rsid w:val="009D1C68"/>
    <w:rsid w:val="009D41F4"/>
    <w:rsid w:val="009E46EB"/>
    <w:rsid w:val="009F351D"/>
    <w:rsid w:val="009F6F96"/>
    <w:rsid w:val="00A153F5"/>
    <w:rsid w:val="00A32AAB"/>
    <w:rsid w:val="00A32E64"/>
    <w:rsid w:val="00A53388"/>
    <w:rsid w:val="00A566A7"/>
    <w:rsid w:val="00A82F8A"/>
    <w:rsid w:val="00A838A3"/>
    <w:rsid w:val="00AA1423"/>
    <w:rsid w:val="00AA45C4"/>
    <w:rsid w:val="00AA57B6"/>
    <w:rsid w:val="00AB1E41"/>
    <w:rsid w:val="00AC0BF5"/>
    <w:rsid w:val="00AC0FDF"/>
    <w:rsid w:val="00AD0350"/>
    <w:rsid w:val="00AD4DA1"/>
    <w:rsid w:val="00AE62E6"/>
    <w:rsid w:val="00AF2D22"/>
    <w:rsid w:val="00B13D0B"/>
    <w:rsid w:val="00B16F7C"/>
    <w:rsid w:val="00B21788"/>
    <w:rsid w:val="00B254DE"/>
    <w:rsid w:val="00B25B9F"/>
    <w:rsid w:val="00B401FB"/>
    <w:rsid w:val="00B447C4"/>
    <w:rsid w:val="00B528B4"/>
    <w:rsid w:val="00B7124B"/>
    <w:rsid w:val="00B71963"/>
    <w:rsid w:val="00B80351"/>
    <w:rsid w:val="00B82D64"/>
    <w:rsid w:val="00BB110D"/>
    <w:rsid w:val="00BB7267"/>
    <w:rsid w:val="00BC08FA"/>
    <w:rsid w:val="00BD1616"/>
    <w:rsid w:val="00BD490B"/>
    <w:rsid w:val="00BE4BF4"/>
    <w:rsid w:val="00BF0FEF"/>
    <w:rsid w:val="00BF2EFA"/>
    <w:rsid w:val="00BF3214"/>
    <w:rsid w:val="00C03929"/>
    <w:rsid w:val="00C14F96"/>
    <w:rsid w:val="00C401D7"/>
    <w:rsid w:val="00C61E93"/>
    <w:rsid w:val="00C66900"/>
    <w:rsid w:val="00C8258D"/>
    <w:rsid w:val="00C82649"/>
    <w:rsid w:val="00C85E9E"/>
    <w:rsid w:val="00C96FB0"/>
    <w:rsid w:val="00CA1FD2"/>
    <w:rsid w:val="00CB50F4"/>
    <w:rsid w:val="00CC6A55"/>
    <w:rsid w:val="00CE77CF"/>
    <w:rsid w:val="00D00E0B"/>
    <w:rsid w:val="00D029E7"/>
    <w:rsid w:val="00D16448"/>
    <w:rsid w:val="00D30553"/>
    <w:rsid w:val="00D349AE"/>
    <w:rsid w:val="00D42DBA"/>
    <w:rsid w:val="00D51448"/>
    <w:rsid w:val="00D77241"/>
    <w:rsid w:val="00D8036E"/>
    <w:rsid w:val="00D91EC9"/>
    <w:rsid w:val="00D92396"/>
    <w:rsid w:val="00DB48EA"/>
    <w:rsid w:val="00DB7DD6"/>
    <w:rsid w:val="00DC26DF"/>
    <w:rsid w:val="00DC7CC3"/>
    <w:rsid w:val="00DD7602"/>
    <w:rsid w:val="00DE3D54"/>
    <w:rsid w:val="00DF0D70"/>
    <w:rsid w:val="00DF6B5D"/>
    <w:rsid w:val="00E00F37"/>
    <w:rsid w:val="00E01293"/>
    <w:rsid w:val="00E01C94"/>
    <w:rsid w:val="00E021CD"/>
    <w:rsid w:val="00E37DB1"/>
    <w:rsid w:val="00E43489"/>
    <w:rsid w:val="00E70250"/>
    <w:rsid w:val="00E80E65"/>
    <w:rsid w:val="00E829AA"/>
    <w:rsid w:val="00E9423C"/>
    <w:rsid w:val="00E94F99"/>
    <w:rsid w:val="00E95F5C"/>
    <w:rsid w:val="00EA5573"/>
    <w:rsid w:val="00EC065E"/>
    <w:rsid w:val="00EC17E2"/>
    <w:rsid w:val="00ED4F4E"/>
    <w:rsid w:val="00EE5B43"/>
    <w:rsid w:val="00EE6BD3"/>
    <w:rsid w:val="00EF1818"/>
    <w:rsid w:val="00F0188D"/>
    <w:rsid w:val="00F030EF"/>
    <w:rsid w:val="00F0734F"/>
    <w:rsid w:val="00F23043"/>
    <w:rsid w:val="00F26495"/>
    <w:rsid w:val="00F3294A"/>
    <w:rsid w:val="00F33531"/>
    <w:rsid w:val="00F62342"/>
    <w:rsid w:val="00F64B6A"/>
    <w:rsid w:val="00F931F2"/>
    <w:rsid w:val="00F94528"/>
    <w:rsid w:val="00F9736A"/>
    <w:rsid w:val="00F976EC"/>
    <w:rsid w:val="00FA24D4"/>
    <w:rsid w:val="00FA4FDB"/>
    <w:rsid w:val="00FB0579"/>
    <w:rsid w:val="00FC7E72"/>
    <w:rsid w:val="00FD0D87"/>
    <w:rsid w:val="00FD4378"/>
    <w:rsid w:val="00FE008C"/>
    <w:rsid w:val="00FE6B70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BFA9838-58CB-48D1-AF5B-E508517F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2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</Words>
  <Characters>267</Characters>
  <Application>Microsoft Office Word</Application>
  <DocSecurity>0</DocSecurity>
  <Lines>2</Lines>
  <Paragraphs>1</Paragraphs>
  <ScaleCrop>false</ScaleCrop>
  <Company>NPSoft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mohsen falahat</cp:lastModifiedBy>
  <cp:revision>15</cp:revision>
  <dcterms:created xsi:type="dcterms:W3CDTF">2016-03-01T18:48:00Z</dcterms:created>
  <dcterms:modified xsi:type="dcterms:W3CDTF">2016-03-26T06:14:00Z</dcterms:modified>
</cp:coreProperties>
</file>