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78" w:rsidRDefault="00892578" w:rsidP="00E33E2D">
      <w:pPr>
        <w:jc w:val="center"/>
        <w:rPr>
          <w:rFonts w:cs="B Titr"/>
          <w:rtl/>
        </w:rPr>
      </w:pPr>
      <w:r w:rsidRPr="00854C8B">
        <w:rPr>
          <w:rFonts w:cs="B Tit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1A59BB" wp14:editId="61F14F5F">
                <wp:simplePos x="0" y="0"/>
                <wp:positionH relativeFrom="column">
                  <wp:posOffset>285750</wp:posOffset>
                </wp:positionH>
                <wp:positionV relativeFrom="paragraph">
                  <wp:posOffset>-295275</wp:posOffset>
                </wp:positionV>
                <wp:extent cx="5260975" cy="1819275"/>
                <wp:effectExtent l="0" t="0" r="15875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975" cy="181927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F2CE" id="Frame 1" o:spid="_x0000_s1026" style="position:absolute;left:0;text-align:left;margin-left:22.5pt;margin-top:-23.25pt;width:414.25pt;height:1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0975,181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" path="m,l5260975,r,1819275l,1819275,,xm227409,227409r,1364457l5033566,1591866r,-1364457l227409,227409xe" fillcolor="window" strokecolor="windowText" strokeweight="2pt">
                <v:path arrowok="t" o:connecttype="custom" o:connectlocs="0,0;5260975,0;5260975,1819275;0,1819275;0,0;227409,227409;227409,1591866;5033566,1591866;5033566,227409;227409,227409" o:connectangles="0,0,0,0,0,0,0,0,0,0"/>
              </v:shape>
            </w:pict>
          </mc:Fallback>
        </mc:AlternateContent>
      </w:r>
      <w:r w:rsidRPr="00854C8B">
        <w:rPr>
          <w:rFonts w:cs="B Titr" w:hint="cs"/>
          <w:sz w:val="26"/>
          <w:szCs w:val="26"/>
          <w:rtl/>
        </w:rPr>
        <w:t>نتا</w:t>
      </w:r>
      <w:r w:rsidRPr="00854C8B">
        <w:rPr>
          <w:rFonts w:cs="B Titr" w:hint="cs"/>
          <w:rtl/>
        </w:rPr>
        <w:t xml:space="preserve">یج مرحله </w:t>
      </w:r>
      <w:r w:rsidR="00E33E2D">
        <w:rPr>
          <w:rFonts w:cs="B Titr" w:hint="cs"/>
          <w:rtl/>
        </w:rPr>
        <w:t>استانی راه یافته به کشوری</w:t>
      </w:r>
      <w:r w:rsidRPr="00854C8B">
        <w:rPr>
          <w:rFonts w:cs="B Titr" w:hint="cs"/>
          <w:rtl/>
        </w:rPr>
        <w:t xml:space="preserve"> رشته های </w:t>
      </w:r>
      <w:r>
        <w:rPr>
          <w:rFonts w:cs="B Titr" w:hint="cs"/>
          <w:rtl/>
        </w:rPr>
        <w:t xml:space="preserve">کتبی </w:t>
      </w:r>
      <w:r w:rsidRPr="00854C8B">
        <w:rPr>
          <w:rFonts w:cs="B Titr" w:hint="cs"/>
          <w:rtl/>
        </w:rPr>
        <w:t xml:space="preserve">  بیست و ششمین جشنواره مسابقات فرهنگی </w:t>
      </w:r>
    </w:p>
    <w:p w:rsidR="00892578" w:rsidRPr="00854C8B" w:rsidRDefault="00892578" w:rsidP="00892578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>دانشگاه فرهنگیان</w:t>
      </w:r>
    </w:p>
    <w:p w:rsidR="00892578" w:rsidRPr="00854C8B" w:rsidRDefault="00892578" w:rsidP="00892578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 xml:space="preserve">مرکز آموزش عالی  </w:t>
      </w:r>
      <w:proofErr w:type="spellStart"/>
      <w:r w:rsidRPr="00854C8B">
        <w:rPr>
          <w:rFonts w:cs="B Titr" w:hint="cs"/>
          <w:rtl/>
        </w:rPr>
        <w:t>بنت</w:t>
      </w:r>
      <w:proofErr w:type="spellEnd"/>
      <w:r w:rsidRPr="00854C8B">
        <w:rPr>
          <w:rFonts w:cs="B Titr" w:hint="cs"/>
          <w:rtl/>
        </w:rPr>
        <w:t xml:space="preserve"> </w:t>
      </w:r>
      <w:proofErr w:type="spellStart"/>
      <w:r w:rsidRPr="00854C8B">
        <w:rPr>
          <w:rFonts w:cs="B Titr" w:hint="cs"/>
          <w:rtl/>
        </w:rPr>
        <w:t>الهدی</w:t>
      </w:r>
      <w:proofErr w:type="spellEnd"/>
      <w:r w:rsidRPr="00854C8B">
        <w:rPr>
          <w:rFonts w:cs="B Titr" w:hint="cs"/>
          <w:rtl/>
        </w:rPr>
        <w:t xml:space="preserve"> صدر فردوس بهمن ماه 94</w:t>
      </w:r>
    </w:p>
    <w:p w:rsidR="00892578" w:rsidRPr="00235F46" w:rsidRDefault="00892578" w:rsidP="00892578">
      <w:pPr>
        <w:jc w:val="center"/>
        <w:rPr>
          <w:rFonts w:cs="B Titr"/>
          <w:sz w:val="20"/>
          <w:szCs w:val="20"/>
          <w:rtl/>
        </w:rPr>
      </w:pPr>
    </w:p>
    <w:p w:rsidR="005B5A56" w:rsidRPr="000C7A59" w:rsidRDefault="005B5A56" w:rsidP="000C7A59">
      <w:pPr>
        <w:jc w:val="center"/>
        <w:rPr>
          <w:rFonts w:cs="B Titr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33E2D" w:rsidTr="000C7A59">
        <w:tc>
          <w:tcPr>
            <w:tcW w:w="4621" w:type="dxa"/>
          </w:tcPr>
          <w:p w:rsidR="00E33E2D" w:rsidRPr="00E33E2D" w:rsidRDefault="00E33E2D" w:rsidP="00E33E2D">
            <w:pPr>
              <w:jc w:val="center"/>
              <w:rPr>
                <w:rFonts w:cs="B Titr"/>
                <w:b/>
                <w:bCs/>
                <w:sz w:val="28"/>
                <w:szCs w:val="28"/>
                <w:highlight w:val="yellow"/>
                <w:rtl/>
              </w:rPr>
            </w:pPr>
            <w:r w:rsidRPr="00E33E2D">
              <w:rPr>
                <w:rFonts w:cs="B Titr" w:hint="cs"/>
                <w:b/>
                <w:bCs/>
                <w:sz w:val="28"/>
                <w:szCs w:val="28"/>
                <w:highlight w:val="yellow"/>
                <w:rtl/>
              </w:rPr>
              <w:t>حفظ موضوعی قرآن کریم</w:t>
            </w:r>
          </w:p>
        </w:tc>
        <w:tc>
          <w:tcPr>
            <w:tcW w:w="4621" w:type="dxa"/>
          </w:tcPr>
          <w:p w:rsidR="00E33E2D" w:rsidRPr="00E33E2D" w:rsidRDefault="00E33E2D" w:rsidP="00E33E2D">
            <w:pPr>
              <w:jc w:val="center"/>
              <w:rPr>
                <w:rFonts w:cs="B Titr"/>
                <w:b/>
                <w:bCs/>
                <w:sz w:val="28"/>
                <w:szCs w:val="28"/>
                <w:highlight w:val="yellow"/>
                <w:rtl/>
              </w:rPr>
            </w:pPr>
            <w:r w:rsidRPr="00E33E2D">
              <w:rPr>
                <w:rFonts w:cs="B Titr" w:hint="cs"/>
                <w:b/>
                <w:bCs/>
                <w:sz w:val="28"/>
                <w:szCs w:val="28"/>
                <w:highlight w:val="yellow"/>
                <w:rtl/>
              </w:rPr>
              <w:t>احکام</w:t>
            </w:r>
          </w:p>
        </w:tc>
      </w:tr>
      <w:tr w:rsidR="00E33E2D" w:rsidTr="000C7A59">
        <w:tc>
          <w:tcPr>
            <w:tcW w:w="4621" w:type="dxa"/>
          </w:tcPr>
          <w:p w:rsidR="00E33E2D" w:rsidRPr="00A64255" w:rsidRDefault="00E33E2D" w:rsidP="00E33E2D">
            <w:pPr>
              <w:rPr>
                <w:rFonts w:cs="B Nazanin"/>
                <w:sz w:val="28"/>
                <w:szCs w:val="28"/>
                <w:rtl/>
              </w:rPr>
            </w:pPr>
          </w:p>
          <w:p w:rsidR="00E33E2D" w:rsidRDefault="00E33E2D" w:rsidP="00E33E2D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فرزانه علی پور</w:t>
            </w:r>
          </w:p>
          <w:p w:rsidR="00E33E2D" w:rsidRDefault="00E33E2D" w:rsidP="00E33E2D">
            <w:pPr>
              <w:rPr>
                <w:rFonts w:cs="B Nazanin"/>
                <w:sz w:val="28"/>
                <w:szCs w:val="28"/>
                <w:rtl/>
              </w:rPr>
            </w:pPr>
          </w:p>
          <w:p w:rsidR="00E33E2D" w:rsidRPr="00A64255" w:rsidRDefault="00E33E2D" w:rsidP="00E33E2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21" w:type="dxa"/>
          </w:tcPr>
          <w:p w:rsidR="00E33E2D" w:rsidRPr="00A64255" w:rsidRDefault="00E33E2D" w:rsidP="00E33E2D">
            <w:pPr>
              <w:rPr>
                <w:rFonts w:cs="B Nazanin"/>
                <w:sz w:val="28"/>
                <w:szCs w:val="28"/>
                <w:rtl/>
              </w:rPr>
            </w:pPr>
          </w:p>
          <w:p w:rsidR="00E33E2D" w:rsidRPr="00A64255" w:rsidRDefault="00E33E2D" w:rsidP="00E33E2D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فاطمه فرهمند فر</w:t>
            </w:r>
          </w:p>
          <w:p w:rsidR="00E33E2D" w:rsidRPr="00A64255" w:rsidRDefault="00E33E2D" w:rsidP="00E33E2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E33E2D" w:rsidRPr="00A64255" w:rsidRDefault="00E33E2D" w:rsidP="00E33E2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C7A59" w:rsidTr="000C7A59">
        <w:tc>
          <w:tcPr>
            <w:tcW w:w="4621" w:type="dxa"/>
          </w:tcPr>
          <w:p w:rsidR="000C7A59" w:rsidRPr="00E33E2D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highlight w:val="green"/>
                <w:rtl/>
              </w:rPr>
            </w:pPr>
            <w:proofErr w:type="spellStart"/>
            <w:r w:rsidRPr="00E33E2D">
              <w:rPr>
                <w:rFonts w:cs="B Titr" w:hint="cs"/>
                <w:b/>
                <w:bCs/>
                <w:sz w:val="28"/>
                <w:szCs w:val="28"/>
                <w:highlight w:val="green"/>
                <w:rtl/>
              </w:rPr>
              <w:t>نهج</w:t>
            </w:r>
            <w:proofErr w:type="spellEnd"/>
            <w:r w:rsidRPr="00E33E2D">
              <w:rPr>
                <w:rFonts w:cs="B Titr" w:hint="cs"/>
                <w:b/>
                <w:bCs/>
                <w:sz w:val="28"/>
                <w:szCs w:val="28"/>
                <w:highlight w:val="green"/>
                <w:rtl/>
              </w:rPr>
              <w:t xml:space="preserve"> </w:t>
            </w:r>
            <w:proofErr w:type="spellStart"/>
            <w:r w:rsidRPr="00E33E2D">
              <w:rPr>
                <w:rFonts w:cs="B Titr" w:hint="cs"/>
                <w:b/>
                <w:bCs/>
                <w:sz w:val="28"/>
                <w:szCs w:val="28"/>
                <w:highlight w:val="green"/>
                <w:rtl/>
              </w:rPr>
              <w:t>البلاغه</w:t>
            </w:r>
            <w:proofErr w:type="spellEnd"/>
          </w:p>
        </w:tc>
        <w:tc>
          <w:tcPr>
            <w:tcW w:w="4621" w:type="dxa"/>
          </w:tcPr>
          <w:p w:rsidR="000C7A59" w:rsidRPr="00E33E2D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highlight w:val="green"/>
                <w:rtl/>
              </w:rPr>
            </w:pPr>
            <w:r w:rsidRPr="00E33E2D">
              <w:rPr>
                <w:rFonts w:cs="B Titr" w:hint="cs"/>
                <w:b/>
                <w:bCs/>
                <w:sz w:val="28"/>
                <w:szCs w:val="28"/>
                <w:highlight w:val="green"/>
                <w:rtl/>
              </w:rPr>
              <w:t>آشنایی با ترجمه و تفسیر قرآن کریم</w:t>
            </w:r>
          </w:p>
        </w:tc>
      </w:tr>
      <w:tr w:rsidR="000C7A59" w:rsidTr="000C7A59">
        <w:tc>
          <w:tcPr>
            <w:tcW w:w="4621" w:type="dxa"/>
          </w:tcPr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اکرم ایروانی</w:t>
            </w:r>
            <w:r w:rsidR="00DE33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0C7A59" w:rsidRPr="00A64255" w:rsidRDefault="000C7A59" w:rsidP="000C7A59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 w:rsidR="00D9182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E33CD"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مریم حسینی</w:t>
            </w:r>
          </w:p>
          <w:p w:rsidR="000C7A59" w:rsidRPr="00A64255" w:rsidRDefault="000C7A59" w:rsidP="00E33E2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C7A59" w:rsidTr="000C7A59">
        <w:tc>
          <w:tcPr>
            <w:tcW w:w="4621" w:type="dxa"/>
          </w:tcPr>
          <w:p w:rsidR="000C7A59" w:rsidRPr="00D9182A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E33E2D">
              <w:rPr>
                <w:rFonts w:cs="B Titr" w:hint="cs"/>
                <w:b/>
                <w:bCs/>
                <w:sz w:val="28"/>
                <w:szCs w:val="28"/>
                <w:highlight w:val="cyan"/>
                <w:rtl/>
              </w:rPr>
              <w:t>آشنایی با صحیفه سجادیه</w:t>
            </w:r>
          </w:p>
        </w:tc>
        <w:tc>
          <w:tcPr>
            <w:tcW w:w="4621" w:type="dxa"/>
          </w:tcPr>
          <w:p w:rsidR="000C7A59" w:rsidRPr="00D9182A" w:rsidRDefault="000C7A59" w:rsidP="000C7A5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E33E2D" w:rsidTr="00E33E2D">
        <w:trPr>
          <w:trHeight w:val="1789"/>
        </w:trPr>
        <w:tc>
          <w:tcPr>
            <w:tcW w:w="4621" w:type="dxa"/>
          </w:tcPr>
          <w:p w:rsidR="00E33E2D" w:rsidRPr="00A64255" w:rsidRDefault="00E33E2D" w:rsidP="000C7A59">
            <w:pPr>
              <w:rPr>
                <w:rFonts w:cs="B Nazanin"/>
                <w:sz w:val="28"/>
                <w:szCs w:val="28"/>
                <w:rtl/>
              </w:rPr>
            </w:pPr>
          </w:p>
          <w:p w:rsidR="00E33E2D" w:rsidRPr="00A64255" w:rsidRDefault="00E33E2D" w:rsidP="00474CD4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زهرا </w:t>
            </w:r>
            <w:proofErr w:type="spellStart"/>
            <w:r w:rsidRPr="00F33EFE">
              <w:rPr>
                <w:rFonts w:cs="B Titr" w:hint="cs"/>
                <w:b/>
                <w:bCs/>
                <w:sz w:val="28"/>
                <w:szCs w:val="28"/>
                <w:rtl/>
              </w:rPr>
              <w:t>خواجوئی</w:t>
            </w:r>
            <w:proofErr w:type="spellEnd"/>
          </w:p>
          <w:p w:rsidR="00E33E2D" w:rsidRPr="00A64255" w:rsidRDefault="00E33E2D" w:rsidP="00E33E2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E33E2D" w:rsidRPr="00A64255" w:rsidRDefault="00E33E2D" w:rsidP="000C7A59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57FDC" w:rsidRDefault="00057FDC"/>
    <w:sectPr w:rsidR="00057FDC" w:rsidSect="008B5C87">
      <w:pgSz w:w="11906" w:h="16838"/>
      <w:pgMar w:top="1276" w:right="1440" w:bottom="127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9"/>
    <w:rsid w:val="000057CA"/>
    <w:rsid w:val="000109AF"/>
    <w:rsid w:val="00014322"/>
    <w:rsid w:val="00021F27"/>
    <w:rsid w:val="000256CD"/>
    <w:rsid w:val="000356A3"/>
    <w:rsid w:val="00036BA1"/>
    <w:rsid w:val="00037085"/>
    <w:rsid w:val="00044DBD"/>
    <w:rsid w:val="00056115"/>
    <w:rsid w:val="00057FDC"/>
    <w:rsid w:val="000629AD"/>
    <w:rsid w:val="00074303"/>
    <w:rsid w:val="00084219"/>
    <w:rsid w:val="000910CD"/>
    <w:rsid w:val="000950FE"/>
    <w:rsid w:val="000B6792"/>
    <w:rsid w:val="000B73E7"/>
    <w:rsid w:val="000C7A59"/>
    <w:rsid w:val="000D10C1"/>
    <w:rsid w:val="000F36B7"/>
    <w:rsid w:val="000F3E60"/>
    <w:rsid w:val="000F5955"/>
    <w:rsid w:val="0010591C"/>
    <w:rsid w:val="00105A6A"/>
    <w:rsid w:val="00116378"/>
    <w:rsid w:val="001252D0"/>
    <w:rsid w:val="0012604F"/>
    <w:rsid w:val="00151C90"/>
    <w:rsid w:val="00155800"/>
    <w:rsid w:val="0017103E"/>
    <w:rsid w:val="00185CB9"/>
    <w:rsid w:val="0019259F"/>
    <w:rsid w:val="00192C96"/>
    <w:rsid w:val="001A57B2"/>
    <w:rsid w:val="001A5F94"/>
    <w:rsid w:val="001B1507"/>
    <w:rsid w:val="001B70CB"/>
    <w:rsid w:val="001D69BD"/>
    <w:rsid w:val="001D7DFF"/>
    <w:rsid w:val="001E52B7"/>
    <w:rsid w:val="0020079D"/>
    <w:rsid w:val="002028FD"/>
    <w:rsid w:val="002157F9"/>
    <w:rsid w:val="00223F3B"/>
    <w:rsid w:val="00227C0A"/>
    <w:rsid w:val="002301BC"/>
    <w:rsid w:val="00232195"/>
    <w:rsid w:val="00235F46"/>
    <w:rsid w:val="0026366A"/>
    <w:rsid w:val="002A0B84"/>
    <w:rsid w:val="002D78B4"/>
    <w:rsid w:val="002E5FE0"/>
    <w:rsid w:val="00302DB7"/>
    <w:rsid w:val="00303554"/>
    <w:rsid w:val="00314026"/>
    <w:rsid w:val="00316347"/>
    <w:rsid w:val="0035699C"/>
    <w:rsid w:val="00363848"/>
    <w:rsid w:val="00374190"/>
    <w:rsid w:val="0037530D"/>
    <w:rsid w:val="0037654D"/>
    <w:rsid w:val="0038270A"/>
    <w:rsid w:val="00384466"/>
    <w:rsid w:val="003862D1"/>
    <w:rsid w:val="00387AD3"/>
    <w:rsid w:val="003A0F03"/>
    <w:rsid w:val="003B421E"/>
    <w:rsid w:val="003C342B"/>
    <w:rsid w:val="003C423F"/>
    <w:rsid w:val="003C7920"/>
    <w:rsid w:val="003D1020"/>
    <w:rsid w:val="003F6F29"/>
    <w:rsid w:val="00402CEE"/>
    <w:rsid w:val="00413015"/>
    <w:rsid w:val="00430A98"/>
    <w:rsid w:val="00432B4A"/>
    <w:rsid w:val="004437B8"/>
    <w:rsid w:val="00474CD4"/>
    <w:rsid w:val="00476C58"/>
    <w:rsid w:val="00481112"/>
    <w:rsid w:val="004846BB"/>
    <w:rsid w:val="004A7574"/>
    <w:rsid w:val="004B6BC3"/>
    <w:rsid w:val="004C666B"/>
    <w:rsid w:val="004D28E2"/>
    <w:rsid w:val="004D5384"/>
    <w:rsid w:val="004D5F60"/>
    <w:rsid w:val="004D7458"/>
    <w:rsid w:val="004E53D5"/>
    <w:rsid w:val="004F3D0E"/>
    <w:rsid w:val="0050627D"/>
    <w:rsid w:val="0052260B"/>
    <w:rsid w:val="00531E8B"/>
    <w:rsid w:val="005320CB"/>
    <w:rsid w:val="0054423F"/>
    <w:rsid w:val="00561B82"/>
    <w:rsid w:val="0056249D"/>
    <w:rsid w:val="00573BD7"/>
    <w:rsid w:val="005B20F4"/>
    <w:rsid w:val="005B5A56"/>
    <w:rsid w:val="005C1D85"/>
    <w:rsid w:val="005C4526"/>
    <w:rsid w:val="005D24D9"/>
    <w:rsid w:val="005D2732"/>
    <w:rsid w:val="005D543C"/>
    <w:rsid w:val="005E075D"/>
    <w:rsid w:val="005E7506"/>
    <w:rsid w:val="005F65F0"/>
    <w:rsid w:val="006164EF"/>
    <w:rsid w:val="00616AD7"/>
    <w:rsid w:val="0063219D"/>
    <w:rsid w:val="006649A3"/>
    <w:rsid w:val="00664EAA"/>
    <w:rsid w:val="00671368"/>
    <w:rsid w:val="00673E5B"/>
    <w:rsid w:val="00681639"/>
    <w:rsid w:val="00683ECD"/>
    <w:rsid w:val="00693683"/>
    <w:rsid w:val="006955E0"/>
    <w:rsid w:val="00695B90"/>
    <w:rsid w:val="006A6D50"/>
    <w:rsid w:val="006C3F59"/>
    <w:rsid w:val="006C605A"/>
    <w:rsid w:val="006E0EDF"/>
    <w:rsid w:val="006E492D"/>
    <w:rsid w:val="00700AB1"/>
    <w:rsid w:val="007031A7"/>
    <w:rsid w:val="007044A2"/>
    <w:rsid w:val="00715769"/>
    <w:rsid w:val="007279E9"/>
    <w:rsid w:val="007301F7"/>
    <w:rsid w:val="00733712"/>
    <w:rsid w:val="00735B93"/>
    <w:rsid w:val="00745431"/>
    <w:rsid w:val="00754FE9"/>
    <w:rsid w:val="00756F8E"/>
    <w:rsid w:val="00771312"/>
    <w:rsid w:val="007B1DA4"/>
    <w:rsid w:val="007B42F7"/>
    <w:rsid w:val="007B5D58"/>
    <w:rsid w:val="007C0DD2"/>
    <w:rsid w:val="007F5744"/>
    <w:rsid w:val="007F5AB9"/>
    <w:rsid w:val="007F7A63"/>
    <w:rsid w:val="00800EB6"/>
    <w:rsid w:val="0080783B"/>
    <w:rsid w:val="00815060"/>
    <w:rsid w:val="00827054"/>
    <w:rsid w:val="00827963"/>
    <w:rsid w:val="008337A4"/>
    <w:rsid w:val="00837B10"/>
    <w:rsid w:val="00847E18"/>
    <w:rsid w:val="00851159"/>
    <w:rsid w:val="00857F22"/>
    <w:rsid w:val="00861162"/>
    <w:rsid w:val="00892578"/>
    <w:rsid w:val="008966F2"/>
    <w:rsid w:val="008A0758"/>
    <w:rsid w:val="008A5002"/>
    <w:rsid w:val="008B5C87"/>
    <w:rsid w:val="008C35D5"/>
    <w:rsid w:val="008C615B"/>
    <w:rsid w:val="008D043B"/>
    <w:rsid w:val="009104D4"/>
    <w:rsid w:val="0092072D"/>
    <w:rsid w:val="0093220E"/>
    <w:rsid w:val="00944013"/>
    <w:rsid w:val="009471CA"/>
    <w:rsid w:val="009539E7"/>
    <w:rsid w:val="00976D08"/>
    <w:rsid w:val="009847C5"/>
    <w:rsid w:val="009D1C68"/>
    <w:rsid w:val="009D41F4"/>
    <w:rsid w:val="009E46EB"/>
    <w:rsid w:val="009F351D"/>
    <w:rsid w:val="009F6F96"/>
    <w:rsid w:val="00A153F5"/>
    <w:rsid w:val="00A32AAB"/>
    <w:rsid w:val="00A32E64"/>
    <w:rsid w:val="00A53388"/>
    <w:rsid w:val="00A566A7"/>
    <w:rsid w:val="00A64255"/>
    <w:rsid w:val="00A82F8A"/>
    <w:rsid w:val="00A838A3"/>
    <w:rsid w:val="00A95BAF"/>
    <w:rsid w:val="00AA1423"/>
    <w:rsid w:val="00AA57B6"/>
    <w:rsid w:val="00AB1E41"/>
    <w:rsid w:val="00AC0BF5"/>
    <w:rsid w:val="00AC0FDF"/>
    <w:rsid w:val="00AD0350"/>
    <w:rsid w:val="00AD4DA1"/>
    <w:rsid w:val="00AE62E6"/>
    <w:rsid w:val="00AF2D22"/>
    <w:rsid w:val="00B13D0B"/>
    <w:rsid w:val="00B16F7C"/>
    <w:rsid w:val="00B21788"/>
    <w:rsid w:val="00B254DE"/>
    <w:rsid w:val="00B25B9F"/>
    <w:rsid w:val="00B401FB"/>
    <w:rsid w:val="00B447C4"/>
    <w:rsid w:val="00B528B4"/>
    <w:rsid w:val="00B7124B"/>
    <w:rsid w:val="00B71963"/>
    <w:rsid w:val="00B80351"/>
    <w:rsid w:val="00B82D64"/>
    <w:rsid w:val="00BB110D"/>
    <w:rsid w:val="00BB7267"/>
    <w:rsid w:val="00BC08FA"/>
    <w:rsid w:val="00BD490B"/>
    <w:rsid w:val="00BE4BF4"/>
    <w:rsid w:val="00BF0FEF"/>
    <w:rsid w:val="00BF2EFA"/>
    <w:rsid w:val="00BF3214"/>
    <w:rsid w:val="00C14F96"/>
    <w:rsid w:val="00C401D7"/>
    <w:rsid w:val="00C61E93"/>
    <w:rsid w:val="00C66900"/>
    <w:rsid w:val="00C8258D"/>
    <w:rsid w:val="00C82649"/>
    <w:rsid w:val="00C85E9E"/>
    <w:rsid w:val="00C96FB0"/>
    <w:rsid w:val="00CA1FD2"/>
    <w:rsid w:val="00CB50F4"/>
    <w:rsid w:val="00CC6A55"/>
    <w:rsid w:val="00CE77CF"/>
    <w:rsid w:val="00D00E0B"/>
    <w:rsid w:val="00D029E7"/>
    <w:rsid w:val="00D16448"/>
    <w:rsid w:val="00D30553"/>
    <w:rsid w:val="00D349AE"/>
    <w:rsid w:val="00D42DBA"/>
    <w:rsid w:val="00D51448"/>
    <w:rsid w:val="00D77241"/>
    <w:rsid w:val="00D8036E"/>
    <w:rsid w:val="00D9182A"/>
    <w:rsid w:val="00D91EC9"/>
    <w:rsid w:val="00D92396"/>
    <w:rsid w:val="00DB48EA"/>
    <w:rsid w:val="00DB7DD6"/>
    <w:rsid w:val="00DC26DF"/>
    <w:rsid w:val="00DC7CC3"/>
    <w:rsid w:val="00DD7602"/>
    <w:rsid w:val="00DE33CD"/>
    <w:rsid w:val="00DE3D54"/>
    <w:rsid w:val="00DF0D70"/>
    <w:rsid w:val="00DF6B5D"/>
    <w:rsid w:val="00E00F37"/>
    <w:rsid w:val="00E01C94"/>
    <w:rsid w:val="00E021CD"/>
    <w:rsid w:val="00E33E2D"/>
    <w:rsid w:val="00E37DB1"/>
    <w:rsid w:val="00E43489"/>
    <w:rsid w:val="00E70250"/>
    <w:rsid w:val="00E80E65"/>
    <w:rsid w:val="00E9423C"/>
    <w:rsid w:val="00E94F99"/>
    <w:rsid w:val="00E95F5C"/>
    <w:rsid w:val="00EA5573"/>
    <w:rsid w:val="00EC065E"/>
    <w:rsid w:val="00EC17E2"/>
    <w:rsid w:val="00ED4F4E"/>
    <w:rsid w:val="00EE5B43"/>
    <w:rsid w:val="00EE6BD3"/>
    <w:rsid w:val="00EF1818"/>
    <w:rsid w:val="00F0188D"/>
    <w:rsid w:val="00F030EF"/>
    <w:rsid w:val="00F0734F"/>
    <w:rsid w:val="00F23043"/>
    <w:rsid w:val="00F26495"/>
    <w:rsid w:val="00F3294A"/>
    <w:rsid w:val="00F32A4E"/>
    <w:rsid w:val="00F33531"/>
    <w:rsid w:val="00F33EFE"/>
    <w:rsid w:val="00F62342"/>
    <w:rsid w:val="00F64B6A"/>
    <w:rsid w:val="00F931F2"/>
    <w:rsid w:val="00F94528"/>
    <w:rsid w:val="00F9736A"/>
    <w:rsid w:val="00F976EC"/>
    <w:rsid w:val="00FA24D4"/>
    <w:rsid w:val="00FA4FDB"/>
    <w:rsid w:val="00FB0579"/>
    <w:rsid w:val="00FC7E72"/>
    <w:rsid w:val="00FD0D87"/>
    <w:rsid w:val="00FD4378"/>
    <w:rsid w:val="00FE008C"/>
    <w:rsid w:val="00FE6B70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A5BD1DB-3967-4A8C-946A-DD7F085E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mohsen falahat</cp:lastModifiedBy>
  <cp:revision>16</cp:revision>
  <dcterms:created xsi:type="dcterms:W3CDTF">2016-03-01T18:25:00Z</dcterms:created>
  <dcterms:modified xsi:type="dcterms:W3CDTF">2016-03-26T06:09:00Z</dcterms:modified>
</cp:coreProperties>
</file>