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1726"/>
        <w:tblW w:w="14382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843"/>
        <w:gridCol w:w="1701"/>
        <w:gridCol w:w="425"/>
        <w:gridCol w:w="1791"/>
        <w:gridCol w:w="1753"/>
        <w:gridCol w:w="1559"/>
        <w:gridCol w:w="1152"/>
        <w:gridCol w:w="648"/>
      </w:tblGrid>
      <w:tr w:rsidR="000A2038" w:rsidTr="006F6529">
        <w:trPr>
          <w:trHeight w:val="699"/>
        </w:trPr>
        <w:tc>
          <w:tcPr>
            <w:tcW w:w="1809" w:type="dxa"/>
            <w:tcBorders>
              <w:bottom w:val="single" w:sz="4" w:space="0" w:color="000000" w:themeColor="text1"/>
            </w:tcBorders>
          </w:tcPr>
          <w:p w:rsidR="000A2038" w:rsidRPr="0034666A" w:rsidRDefault="00E37A02" w:rsidP="006F65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22-20</w:t>
            </w:r>
          </w:p>
        </w:tc>
        <w:tc>
          <w:tcPr>
            <w:tcW w:w="1701" w:type="dxa"/>
          </w:tcPr>
          <w:p w:rsidR="000A2038" w:rsidRPr="0034666A" w:rsidRDefault="00E37A02" w:rsidP="006F65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20-18</w:t>
            </w:r>
          </w:p>
        </w:tc>
        <w:tc>
          <w:tcPr>
            <w:tcW w:w="1843" w:type="dxa"/>
          </w:tcPr>
          <w:p w:rsidR="000A2038" w:rsidRPr="0034666A" w:rsidRDefault="00E37A02" w:rsidP="006F65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18-16</w:t>
            </w:r>
          </w:p>
        </w:tc>
        <w:tc>
          <w:tcPr>
            <w:tcW w:w="1701" w:type="dxa"/>
          </w:tcPr>
          <w:p w:rsidR="000A2038" w:rsidRPr="0034666A" w:rsidRDefault="00E37A02" w:rsidP="006F65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  <w:r w:rsidR="000A2038" w:rsidRPr="003466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A2038" w:rsidRPr="0034666A">
              <w:rPr>
                <w:b/>
                <w:bCs/>
                <w:sz w:val="24"/>
                <w:szCs w:val="24"/>
                <w:rtl/>
              </w:rPr>
              <w:t>–</w:t>
            </w:r>
            <w:r w:rsidR="000A2038" w:rsidRPr="0034666A">
              <w:rPr>
                <w:rFonts w:hint="cs"/>
                <w:b/>
                <w:bCs/>
                <w:sz w:val="24"/>
                <w:szCs w:val="24"/>
                <w:rtl/>
              </w:rPr>
              <w:t xml:space="preserve"> 14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0A2038" w:rsidRPr="0034666A" w:rsidRDefault="000A2038" w:rsidP="006F652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1" w:type="dxa"/>
          </w:tcPr>
          <w:p w:rsidR="000A2038" w:rsidRPr="0034666A" w:rsidRDefault="000A2038" w:rsidP="006F6529">
            <w:pPr>
              <w:jc w:val="center"/>
              <w:rPr>
                <w:b/>
                <w:bCs/>
                <w:sz w:val="24"/>
                <w:szCs w:val="24"/>
              </w:rPr>
            </w:pPr>
            <w:r w:rsidRPr="0034666A">
              <w:rPr>
                <w:rFonts w:hint="cs"/>
                <w:b/>
                <w:bCs/>
                <w:sz w:val="24"/>
                <w:szCs w:val="24"/>
                <w:rtl/>
              </w:rPr>
              <w:t xml:space="preserve">30/12 </w:t>
            </w:r>
            <w:r w:rsidRPr="0034666A">
              <w:rPr>
                <w:b/>
                <w:bCs/>
                <w:sz w:val="24"/>
                <w:szCs w:val="24"/>
                <w:rtl/>
              </w:rPr>
              <w:t>–</w:t>
            </w:r>
            <w:r w:rsidRPr="003466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37A02">
              <w:rPr>
                <w:rFonts w:hint="cs"/>
                <w:b/>
                <w:bCs/>
                <w:sz w:val="24"/>
                <w:szCs w:val="24"/>
                <w:rtl/>
              </w:rPr>
              <w:t>30/11</w:t>
            </w:r>
          </w:p>
        </w:tc>
        <w:tc>
          <w:tcPr>
            <w:tcW w:w="1753" w:type="dxa"/>
          </w:tcPr>
          <w:p w:rsidR="000A2038" w:rsidRPr="0034666A" w:rsidRDefault="003A6F18" w:rsidP="006F65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  <w:r w:rsidR="000A2038" w:rsidRPr="0034666A">
              <w:rPr>
                <w:rFonts w:hint="cs"/>
                <w:b/>
                <w:bCs/>
                <w:sz w:val="24"/>
                <w:szCs w:val="24"/>
                <w:rtl/>
              </w:rPr>
              <w:t>/1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0A2038" w:rsidRPr="003466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A2038" w:rsidRPr="0034666A">
              <w:rPr>
                <w:b/>
                <w:bCs/>
                <w:sz w:val="24"/>
                <w:szCs w:val="24"/>
                <w:rtl/>
              </w:rPr>
              <w:t>–</w:t>
            </w:r>
            <w:r w:rsidR="000A2038" w:rsidRPr="003466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  <w:r w:rsidR="000A2038" w:rsidRPr="0034666A">
              <w:rPr>
                <w:rFonts w:hint="cs"/>
                <w:b/>
                <w:bCs/>
                <w:sz w:val="24"/>
                <w:szCs w:val="24"/>
                <w:rtl/>
              </w:rPr>
              <w:t>/9</w:t>
            </w:r>
          </w:p>
        </w:tc>
        <w:tc>
          <w:tcPr>
            <w:tcW w:w="1559" w:type="dxa"/>
          </w:tcPr>
          <w:p w:rsidR="000A2038" w:rsidRPr="0034666A" w:rsidRDefault="000A2038" w:rsidP="006F6529">
            <w:pPr>
              <w:jc w:val="center"/>
              <w:rPr>
                <w:b/>
                <w:bCs/>
                <w:sz w:val="24"/>
                <w:szCs w:val="24"/>
              </w:rPr>
            </w:pPr>
            <w:r w:rsidRPr="0034666A">
              <w:rPr>
                <w:rFonts w:hint="cs"/>
                <w:b/>
                <w:bCs/>
                <w:sz w:val="24"/>
                <w:szCs w:val="24"/>
                <w:rtl/>
              </w:rPr>
              <w:t>9 -30/7</w:t>
            </w:r>
          </w:p>
        </w:tc>
        <w:tc>
          <w:tcPr>
            <w:tcW w:w="1152" w:type="dxa"/>
          </w:tcPr>
          <w:p w:rsidR="000A2038" w:rsidRPr="0034666A" w:rsidRDefault="000A2038" w:rsidP="006F6529">
            <w:pPr>
              <w:jc w:val="center"/>
              <w:rPr>
                <w:b/>
                <w:bCs/>
                <w:sz w:val="24"/>
                <w:szCs w:val="24"/>
              </w:rPr>
            </w:pPr>
            <w:r w:rsidRPr="0034666A">
              <w:rPr>
                <w:rFonts w:hint="cs"/>
                <w:b/>
                <w:bCs/>
                <w:sz w:val="24"/>
                <w:szCs w:val="24"/>
                <w:rtl/>
              </w:rPr>
              <w:t>شماره کلاس</w:t>
            </w:r>
          </w:p>
        </w:tc>
        <w:tc>
          <w:tcPr>
            <w:tcW w:w="648" w:type="dxa"/>
          </w:tcPr>
          <w:p w:rsidR="000A2038" w:rsidRDefault="00674FC9" w:rsidP="006F652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ایام</w:t>
            </w:r>
          </w:p>
          <w:p w:rsidR="00674FC9" w:rsidRPr="0034666A" w:rsidRDefault="00674FC9" w:rsidP="006F652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هفته</w:t>
            </w:r>
          </w:p>
        </w:tc>
      </w:tr>
      <w:tr w:rsidR="00F1012C" w:rsidTr="00A9317D">
        <w:trPr>
          <w:trHeight w:val="1112"/>
        </w:trPr>
        <w:tc>
          <w:tcPr>
            <w:tcW w:w="1809" w:type="dxa"/>
            <w:tcBorders>
              <w:bottom w:val="single" w:sz="4" w:space="0" w:color="auto"/>
            </w:tcBorders>
          </w:tcPr>
          <w:p w:rsidR="00F1012C" w:rsidRPr="00A9317D" w:rsidRDefault="00F1012C" w:rsidP="006F6529">
            <w:pPr>
              <w:tabs>
                <w:tab w:val="left" w:pos="1128"/>
              </w:tabs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A9317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طراحی مسائل یادگیری</w:t>
            </w:r>
          </w:p>
          <w:p w:rsidR="00F1012C" w:rsidRPr="00A9317D" w:rsidRDefault="00F1012C" w:rsidP="006F6529">
            <w:pPr>
              <w:tabs>
                <w:tab w:val="left" w:pos="1128"/>
              </w:tabs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A9317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استاد</w:t>
            </w:r>
            <w:r w:rsidR="006F652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proofErr w:type="spellStart"/>
            <w:r w:rsidRPr="00A9317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ذوالفقاری</w:t>
            </w:r>
            <w:proofErr w:type="spellEnd"/>
          </w:p>
        </w:tc>
        <w:tc>
          <w:tcPr>
            <w:tcW w:w="1701" w:type="dxa"/>
            <w:tcBorders>
              <w:tr2bl w:val="single" w:sz="4" w:space="0" w:color="auto"/>
            </w:tcBorders>
          </w:tcPr>
          <w:p w:rsidR="00F1012C" w:rsidRPr="00A9317D" w:rsidRDefault="00F1012C" w:rsidP="006F6529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A9317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روش تدریس دینی</w:t>
            </w:r>
          </w:p>
          <w:p w:rsidR="00F1012C" w:rsidRPr="00A9317D" w:rsidRDefault="006F6529" w:rsidP="006F652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        </w:t>
            </w:r>
            <w:proofErr w:type="spellStart"/>
            <w:r w:rsidR="00F1012C" w:rsidRPr="00A9317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استادخدیوی</w:t>
            </w:r>
            <w:proofErr w:type="spellEnd"/>
          </w:p>
          <w:p w:rsidR="00F1012C" w:rsidRPr="00A9317D" w:rsidRDefault="00F1012C" w:rsidP="006F6529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A9317D">
              <w:rPr>
                <w:rFonts w:cs="Arial" w:hint="cs"/>
                <w:b/>
                <w:bCs/>
                <w:sz w:val="20"/>
                <w:szCs w:val="20"/>
                <w:rtl/>
                <w:lang w:bidi="fa-IR"/>
              </w:rPr>
              <w:t>تحلیل</w:t>
            </w:r>
            <w:r w:rsidRPr="00A9317D">
              <w:rPr>
                <w:rFonts w:cs="Arial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9317D">
              <w:rPr>
                <w:rFonts w:cs="Arial" w:hint="cs"/>
                <w:b/>
                <w:bCs/>
                <w:sz w:val="20"/>
                <w:szCs w:val="20"/>
                <w:rtl/>
                <w:lang w:bidi="fa-IR"/>
              </w:rPr>
              <w:t>محتوای</w:t>
            </w:r>
            <w:r w:rsidRPr="00A9317D">
              <w:rPr>
                <w:rFonts w:cs="Arial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9317D">
              <w:rPr>
                <w:rFonts w:cs="Arial" w:hint="cs"/>
                <w:b/>
                <w:bCs/>
                <w:sz w:val="20"/>
                <w:szCs w:val="20"/>
                <w:rtl/>
                <w:lang w:bidi="fa-IR"/>
              </w:rPr>
              <w:t>درسی</w:t>
            </w:r>
          </w:p>
          <w:p w:rsidR="00F1012C" w:rsidRPr="00A9317D" w:rsidRDefault="00F1012C" w:rsidP="006F6529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A9317D">
              <w:rPr>
                <w:rFonts w:cs="Arial" w:hint="cs"/>
                <w:b/>
                <w:bCs/>
                <w:sz w:val="20"/>
                <w:szCs w:val="20"/>
                <w:rtl/>
                <w:lang w:bidi="fa-IR"/>
              </w:rPr>
              <w:t>استادعابدینی</w:t>
            </w:r>
          </w:p>
        </w:tc>
        <w:tc>
          <w:tcPr>
            <w:tcW w:w="1843" w:type="dxa"/>
            <w:tcBorders>
              <w:tr2bl w:val="single" w:sz="4" w:space="0" w:color="auto"/>
            </w:tcBorders>
          </w:tcPr>
          <w:p w:rsidR="00F1012C" w:rsidRPr="00A9317D" w:rsidRDefault="00F1012C" w:rsidP="006F6529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A9317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تحلیل برنامه های درسی</w:t>
            </w:r>
          </w:p>
          <w:p w:rsidR="00F1012C" w:rsidRPr="00A9317D" w:rsidRDefault="00F1012C" w:rsidP="006F6529">
            <w:pPr>
              <w:bidi/>
              <w:jc w:val="right"/>
              <w:rPr>
                <w:b/>
                <w:bCs/>
                <w:sz w:val="20"/>
                <w:szCs w:val="20"/>
                <w:lang w:bidi="fa-IR"/>
              </w:rPr>
            </w:pPr>
            <w:proofErr w:type="spellStart"/>
            <w:r w:rsidRPr="00A9317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استاددلیر</w:t>
            </w:r>
            <w:proofErr w:type="spellEnd"/>
          </w:p>
          <w:p w:rsidR="00F1012C" w:rsidRPr="00A9317D" w:rsidRDefault="00F1012C" w:rsidP="006F6529">
            <w:pPr>
              <w:jc w:val="right"/>
              <w:rPr>
                <w:b/>
                <w:bCs/>
                <w:sz w:val="20"/>
                <w:szCs w:val="20"/>
                <w:lang w:bidi="fa-IR"/>
              </w:rPr>
            </w:pPr>
            <w:r w:rsidRPr="00A9317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آموزش علوم تجربی</w:t>
            </w:r>
          </w:p>
          <w:p w:rsidR="00F1012C" w:rsidRPr="00A9317D" w:rsidRDefault="00F1012C" w:rsidP="006F6529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A9317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استادیگانه</w:t>
            </w:r>
          </w:p>
        </w:tc>
        <w:tc>
          <w:tcPr>
            <w:tcW w:w="1701" w:type="dxa"/>
          </w:tcPr>
          <w:p w:rsidR="00F1012C" w:rsidRPr="00A9317D" w:rsidRDefault="00F1012C" w:rsidP="006F6529">
            <w:pPr>
              <w:jc w:val="center"/>
              <w:rPr>
                <w:b/>
                <w:bCs/>
                <w:sz w:val="20"/>
                <w:szCs w:val="20"/>
              </w:rPr>
            </w:pPr>
            <w:r w:rsidRPr="00A9317D">
              <w:rPr>
                <w:b/>
                <w:bCs/>
                <w:sz w:val="20"/>
                <w:szCs w:val="20"/>
              </w:rPr>
              <w:t>----------</w:t>
            </w:r>
          </w:p>
          <w:p w:rsidR="00F1012C" w:rsidRPr="00A9317D" w:rsidRDefault="00F1012C" w:rsidP="006F652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1012C" w:rsidRPr="00A9317D" w:rsidRDefault="00F1012C" w:rsidP="006F652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1012C" w:rsidRPr="00A9317D" w:rsidRDefault="00F1012C" w:rsidP="006F652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textDirection w:val="btLr"/>
          </w:tcPr>
          <w:p w:rsidR="00F1012C" w:rsidRPr="00A9317D" w:rsidRDefault="00F1012C" w:rsidP="006F6529">
            <w:pPr>
              <w:ind w:left="113" w:right="113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9317D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عصر</w:t>
            </w:r>
          </w:p>
        </w:tc>
        <w:tc>
          <w:tcPr>
            <w:tcW w:w="1791" w:type="dxa"/>
          </w:tcPr>
          <w:p w:rsidR="00F1012C" w:rsidRPr="00A9317D" w:rsidRDefault="00F1012C" w:rsidP="006F6529">
            <w:pPr>
              <w:tabs>
                <w:tab w:val="left" w:pos="1128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F1012C" w:rsidRPr="00A9317D" w:rsidRDefault="00F1012C" w:rsidP="006F6529">
            <w:pPr>
              <w:jc w:val="center"/>
              <w:rPr>
                <w:b/>
                <w:bCs/>
                <w:sz w:val="20"/>
                <w:szCs w:val="20"/>
              </w:rPr>
            </w:pPr>
            <w:r w:rsidRPr="00A9317D">
              <w:rPr>
                <w:b/>
                <w:bCs/>
                <w:sz w:val="20"/>
                <w:szCs w:val="20"/>
              </w:rPr>
              <w:t>----------</w:t>
            </w:r>
          </w:p>
          <w:p w:rsidR="00F1012C" w:rsidRPr="00A9317D" w:rsidRDefault="00F1012C" w:rsidP="006F6529">
            <w:pPr>
              <w:tabs>
                <w:tab w:val="left" w:pos="1128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3" w:type="dxa"/>
          </w:tcPr>
          <w:p w:rsidR="00F1012C" w:rsidRPr="00A9317D" w:rsidRDefault="00F1012C" w:rsidP="006F652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1012C" w:rsidRPr="00A9317D" w:rsidRDefault="00F1012C" w:rsidP="006F6529">
            <w:pPr>
              <w:jc w:val="center"/>
              <w:rPr>
                <w:b/>
                <w:bCs/>
                <w:sz w:val="20"/>
                <w:szCs w:val="20"/>
              </w:rPr>
            </w:pPr>
            <w:r w:rsidRPr="00A9317D">
              <w:rPr>
                <w:b/>
                <w:bCs/>
                <w:sz w:val="20"/>
                <w:szCs w:val="20"/>
              </w:rPr>
              <w:t>----------</w:t>
            </w:r>
          </w:p>
          <w:p w:rsidR="00F1012C" w:rsidRPr="00A9317D" w:rsidRDefault="00F1012C" w:rsidP="006F652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1012C" w:rsidRPr="00A9317D" w:rsidRDefault="00F1012C" w:rsidP="006F652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1012C" w:rsidRPr="00A9317D" w:rsidRDefault="00F1012C" w:rsidP="006F6529">
            <w:pPr>
              <w:jc w:val="center"/>
              <w:rPr>
                <w:b/>
                <w:bCs/>
                <w:sz w:val="20"/>
                <w:szCs w:val="20"/>
              </w:rPr>
            </w:pPr>
            <w:r w:rsidRPr="00A9317D">
              <w:rPr>
                <w:b/>
                <w:bCs/>
                <w:sz w:val="20"/>
                <w:szCs w:val="20"/>
              </w:rPr>
              <w:t>----------</w:t>
            </w:r>
          </w:p>
          <w:p w:rsidR="00F1012C" w:rsidRPr="00A9317D" w:rsidRDefault="00F1012C" w:rsidP="006F652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</w:tcPr>
          <w:p w:rsidR="00F1012C" w:rsidRPr="0034666A" w:rsidRDefault="006F6529" w:rsidP="006F6529">
            <w:pPr>
              <w:jc w:val="center"/>
              <w:rPr>
                <w:b/>
                <w:bCs/>
                <w:sz w:val="24"/>
                <w:szCs w:val="24"/>
              </w:rPr>
            </w:pPr>
            <w:r w:rsidRPr="006F6529">
              <w:rPr>
                <w:b/>
                <w:bCs/>
                <w:sz w:val="52"/>
                <w:szCs w:val="52"/>
              </w:rPr>
              <w:t>603</w:t>
            </w:r>
          </w:p>
        </w:tc>
        <w:tc>
          <w:tcPr>
            <w:tcW w:w="648" w:type="dxa"/>
            <w:vMerge w:val="restart"/>
            <w:textDirection w:val="btLr"/>
          </w:tcPr>
          <w:p w:rsidR="00F1012C" w:rsidRPr="0034666A" w:rsidRDefault="00F1012C" w:rsidP="006F6529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34666A">
              <w:rPr>
                <w:rFonts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</w:tr>
      <w:tr w:rsidR="00F1012C" w:rsidTr="00A9317D">
        <w:trPr>
          <w:trHeight w:val="1113"/>
        </w:trPr>
        <w:tc>
          <w:tcPr>
            <w:tcW w:w="1809" w:type="dxa"/>
            <w:tcBorders>
              <w:top w:val="single" w:sz="4" w:space="0" w:color="auto"/>
            </w:tcBorders>
          </w:tcPr>
          <w:p w:rsidR="00F1012C" w:rsidRPr="00A9317D" w:rsidRDefault="00F1012C" w:rsidP="006F6529">
            <w:pPr>
              <w:jc w:val="center"/>
              <w:rPr>
                <w:sz w:val="20"/>
                <w:szCs w:val="20"/>
              </w:rPr>
            </w:pPr>
            <w:r w:rsidRPr="00A9317D">
              <w:rPr>
                <w:b/>
                <w:bCs/>
                <w:sz w:val="20"/>
                <w:szCs w:val="20"/>
              </w:rPr>
              <w:t>----------</w:t>
            </w:r>
          </w:p>
        </w:tc>
        <w:tc>
          <w:tcPr>
            <w:tcW w:w="1701" w:type="dxa"/>
          </w:tcPr>
          <w:p w:rsidR="00F1012C" w:rsidRPr="00A9317D" w:rsidRDefault="00F1012C" w:rsidP="006F6529">
            <w:pPr>
              <w:jc w:val="center"/>
              <w:rPr>
                <w:sz w:val="20"/>
                <w:szCs w:val="20"/>
              </w:rPr>
            </w:pPr>
            <w:r w:rsidRPr="00A9317D">
              <w:rPr>
                <w:b/>
                <w:bCs/>
                <w:sz w:val="20"/>
                <w:szCs w:val="20"/>
              </w:rPr>
              <w:t>----------</w:t>
            </w:r>
          </w:p>
        </w:tc>
        <w:tc>
          <w:tcPr>
            <w:tcW w:w="1843" w:type="dxa"/>
          </w:tcPr>
          <w:p w:rsidR="00F1012C" w:rsidRPr="00A9317D" w:rsidRDefault="00F1012C" w:rsidP="006F6529">
            <w:pPr>
              <w:jc w:val="center"/>
              <w:rPr>
                <w:sz w:val="20"/>
                <w:szCs w:val="20"/>
              </w:rPr>
            </w:pPr>
            <w:r w:rsidRPr="00A9317D">
              <w:rPr>
                <w:b/>
                <w:bCs/>
                <w:sz w:val="20"/>
                <w:szCs w:val="20"/>
              </w:rPr>
              <w:t>----------</w:t>
            </w:r>
          </w:p>
        </w:tc>
        <w:tc>
          <w:tcPr>
            <w:tcW w:w="1701" w:type="dxa"/>
          </w:tcPr>
          <w:p w:rsidR="00F1012C" w:rsidRPr="00A9317D" w:rsidRDefault="00F1012C" w:rsidP="006F6529">
            <w:pPr>
              <w:jc w:val="center"/>
              <w:rPr>
                <w:b/>
                <w:bCs/>
                <w:sz w:val="20"/>
                <w:szCs w:val="20"/>
              </w:rPr>
            </w:pPr>
            <w:r w:rsidRPr="00A9317D">
              <w:rPr>
                <w:b/>
                <w:bCs/>
                <w:sz w:val="20"/>
                <w:szCs w:val="20"/>
              </w:rPr>
              <w:t>----------</w:t>
            </w:r>
          </w:p>
          <w:p w:rsidR="00F1012C" w:rsidRPr="00A9317D" w:rsidRDefault="00F1012C" w:rsidP="006F6529">
            <w:pPr>
              <w:tabs>
                <w:tab w:val="left" w:pos="1128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F1012C" w:rsidRPr="00A9317D" w:rsidRDefault="00F1012C" w:rsidP="006F652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1" w:type="dxa"/>
          </w:tcPr>
          <w:p w:rsidR="00F1012C" w:rsidRPr="00A9317D" w:rsidRDefault="00F1012C" w:rsidP="006F6529">
            <w:pPr>
              <w:tabs>
                <w:tab w:val="left" w:pos="1128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F1012C" w:rsidRPr="00A9317D" w:rsidRDefault="00F1012C" w:rsidP="006F6529">
            <w:pPr>
              <w:jc w:val="center"/>
              <w:rPr>
                <w:b/>
                <w:bCs/>
                <w:sz w:val="20"/>
                <w:szCs w:val="20"/>
              </w:rPr>
            </w:pPr>
            <w:r w:rsidRPr="00A9317D">
              <w:rPr>
                <w:b/>
                <w:bCs/>
                <w:sz w:val="20"/>
                <w:szCs w:val="20"/>
              </w:rPr>
              <w:t>----------</w:t>
            </w:r>
          </w:p>
          <w:p w:rsidR="00F1012C" w:rsidRPr="00A9317D" w:rsidRDefault="00F1012C" w:rsidP="006F6529">
            <w:pPr>
              <w:tabs>
                <w:tab w:val="left" w:pos="1128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3" w:type="dxa"/>
          </w:tcPr>
          <w:p w:rsidR="00F1012C" w:rsidRPr="00A9317D" w:rsidRDefault="00F1012C" w:rsidP="006F652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1012C" w:rsidRPr="00A9317D" w:rsidRDefault="00F1012C" w:rsidP="006F6529">
            <w:pPr>
              <w:jc w:val="center"/>
              <w:rPr>
                <w:b/>
                <w:bCs/>
                <w:sz w:val="20"/>
                <w:szCs w:val="20"/>
              </w:rPr>
            </w:pPr>
            <w:r w:rsidRPr="00A9317D">
              <w:rPr>
                <w:b/>
                <w:bCs/>
                <w:sz w:val="20"/>
                <w:szCs w:val="20"/>
              </w:rPr>
              <w:t>----------</w:t>
            </w:r>
          </w:p>
          <w:p w:rsidR="00F1012C" w:rsidRPr="00A9317D" w:rsidRDefault="00F1012C" w:rsidP="006F652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1012C" w:rsidRPr="00A9317D" w:rsidRDefault="00F1012C" w:rsidP="006F652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1012C" w:rsidRPr="00A9317D" w:rsidRDefault="00F1012C" w:rsidP="006F6529">
            <w:pPr>
              <w:jc w:val="center"/>
              <w:rPr>
                <w:b/>
                <w:bCs/>
                <w:sz w:val="20"/>
                <w:szCs w:val="20"/>
              </w:rPr>
            </w:pPr>
            <w:r w:rsidRPr="00A9317D">
              <w:rPr>
                <w:b/>
                <w:bCs/>
                <w:sz w:val="20"/>
                <w:szCs w:val="20"/>
              </w:rPr>
              <w:t>----------</w:t>
            </w:r>
          </w:p>
        </w:tc>
        <w:tc>
          <w:tcPr>
            <w:tcW w:w="1152" w:type="dxa"/>
          </w:tcPr>
          <w:p w:rsidR="00F1012C" w:rsidRPr="0034666A" w:rsidRDefault="00F1012C" w:rsidP="006F652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8" w:type="dxa"/>
            <w:vMerge/>
          </w:tcPr>
          <w:p w:rsidR="00F1012C" w:rsidRPr="0034666A" w:rsidRDefault="00F1012C" w:rsidP="006F652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1012C" w:rsidTr="00A9317D">
        <w:trPr>
          <w:trHeight w:val="1170"/>
        </w:trPr>
        <w:tc>
          <w:tcPr>
            <w:tcW w:w="1809" w:type="dxa"/>
            <w:tcBorders>
              <w:bottom w:val="single" w:sz="4" w:space="0" w:color="auto"/>
            </w:tcBorders>
          </w:tcPr>
          <w:p w:rsidR="00D21613" w:rsidRDefault="00D21613" w:rsidP="00D21613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F1012C" w:rsidRDefault="00F1012C" w:rsidP="00D21613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A9317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تحلیل برنامه های درسی</w:t>
            </w:r>
          </w:p>
          <w:p w:rsidR="00D21613" w:rsidRPr="00A9317D" w:rsidRDefault="00D21613" w:rsidP="00D21613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F1012C" w:rsidRPr="00A9317D" w:rsidRDefault="00F1012C" w:rsidP="006F6529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A9317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استاد</w:t>
            </w:r>
            <w:r w:rsidR="006F652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Pr="00A9317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دلیر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21613" w:rsidRDefault="00D21613" w:rsidP="00D21613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F1012C" w:rsidRDefault="00F1012C" w:rsidP="00D21613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A9317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روش تدریس دینی</w:t>
            </w:r>
          </w:p>
          <w:p w:rsidR="00D21613" w:rsidRPr="00A9317D" w:rsidRDefault="00D21613" w:rsidP="00D21613">
            <w:pPr>
              <w:bidi/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</w:pPr>
          </w:p>
          <w:p w:rsidR="00F1012C" w:rsidRPr="00A9317D" w:rsidRDefault="00F1012C" w:rsidP="006F6529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A9317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استاد</w:t>
            </w:r>
            <w:r w:rsidR="00D2161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proofErr w:type="spellStart"/>
            <w:r w:rsidRPr="00A9317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خدیوی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F6529" w:rsidRDefault="006F6529" w:rsidP="006F652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1012C" w:rsidRDefault="00E00616" w:rsidP="006F652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A9317D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آموزش </w:t>
            </w:r>
            <w:proofErr w:type="spellStart"/>
            <w:r w:rsidRPr="00A9317D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وپرورش</w:t>
            </w:r>
            <w:proofErr w:type="spellEnd"/>
            <w:r w:rsidRPr="00A9317D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تطبیقی</w:t>
            </w:r>
          </w:p>
          <w:p w:rsidR="006F6529" w:rsidRPr="00A9317D" w:rsidRDefault="006F6529" w:rsidP="006F6529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00616" w:rsidRPr="00A9317D" w:rsidRDefault="00E00616" w:rsidP="006F6529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A9317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استاد</w:t>
            </w:r>
            <w:r w:rsidR="006F652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D2161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F652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اخروی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F6529" w:rsidRDefault="006F6529" w:rsidP="006F652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F1012C" w:rsidRDefault="00D72BB5" w:rsidP="006F6529">
            <w:pPr>
              <w:bidi/>
              <w:jc w:val="center"/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</w:pPr>
            <w:r w:rsidRPr="00A9317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اندیشه سیاسی امام</w:t>
            </w:r>
          </w:p>
          <w:p w:rsidR="006F6529" w:rsidRPr="00A9317D" w:rsidRDefault="006F6529" w:rsidP="006F6529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D72BB5" w:rsidRPr="00A9317D" w:rsidRDefault="00D72BB5" w:rsidP="006F6529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A9317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استاد</w:t>
            </w:r>
            <w:r w:rsidR="00D2161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A9317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مرادی</w:t>
            </w:r>
          </w:p>
        </w:tc>
        <w:tc>
          <w:tcPr>
            <w:tcW w:w="425" w:type="dxa"/>
            <w:vMerge/>
          </w:tcPr>
          <w:p w:rsidR="00F1012C" w:rsidRPr="00A9317D" w:rsidRDefault="00F1012C" w:rsidP="006F652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:rsidR="006F6529" w:rsidRDefault="006F6529" w:rsidP="006F652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F1012C" w:rsidRDefault="00F1012C" w:rsidP="006F652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A9317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تربیت بدنی</w:t>
            </w:r>
          </w:p>
          <w:p w:rsidR="00F1012C" w:rsidRPr="00A9317D" w:rsidRDefault="00F1012C" w:rsidP="006F6529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A9317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استادجلالیان</w:t>
            </w:r>
            <w:proofErr w:type="spellEnd"/>
            <w:r w:rsidRPr="00A9317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A9317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استادشریعتی</w:t>
            </w:r>
            <w:proofErr w:type="spellEnd"/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:rsidR="006F6529" w:rsidRDefault="006F6529" w:rsidP="006F6529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F1012C" w:rsidRDefault="00F1012C" w:rsidP="006F6529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6F652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کاربردرایانه</w:t>
            </w:r>
            <w:proofErr w:type="spellEnd"/>
            <w:r w:rsidRPr="006F652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6F652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درآموزش</w:t>
            </w:r>
            <w:proofErr w:type="spellEnd"/>
          </w:p>
          <w:p w:rsidR="006F6529" w:rsidRDefault="006F6529" w:rsidP="006F6529">
            <w:pPr>
              <w:bidi/>
              <w:jc w:val="center"/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</w:pPr>
          </w:p>
          <w:p w:rsidR="00F1012C" w:rsidRPr="00A9317D" w:rsidRDefault="00F1012C" w:rsidP="006F6529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proofErr w:type="spellStart"/>
            <w:r w:rsidRPr="006F652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استادحقیقی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1012C" w:rsidRDefault="00F1012C" w:rsidP="006F6529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6F652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کاربردرایانه</w:t>
            </w:r>
            <w:proofErr w:type="spellEnd"/>
            <w:r w:rsidRPr="006F652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6F652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درآموزش</w:t>
            </w:r>
            <w:proofErr w:type="spellEnd"/>
          </w:p>
          <w:p w:rsidR="006F6529" w:rsidRPr="006F6529" w:rsidRDefault="006F6529" w:rsidP="006F6529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F1012C" w:rsidRPr="006F6529" w:rsidRDefault="00F1012C" w:rsidP="006F6529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6F652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استادحقیقی</w:t>
            </w:r>
            <w:proofErr w:type="spellEnd"/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F1012C" w:rsidRPr="0034666A" w:rsidRDefault="00F1012C" w:rsidP="006F6529">
            <w:pPr>
              <w:jc w:val="center"/>
              <w:rPr>
                <w:b/>
                <w:bCs/>
                <w:sz w:val="24"/>
                <w:szCs w:val="24"/>
              </w:rPr>
            </w:pPr>
            <w:r w:rsidRPr="006F6529">
              <w:rPr>
                <w:b/>
                <w:bCs/>
                <w:sz w:val="52"/>
                <w:szCs w:val="52"/>
              </w:rPr>
              <w:t>603</w:t>
            </w:r>
          </w:p>
        </w:tc>
        <w:tc>
          <w:tcPr>
            <w:tcW w:w="648" w:type="dxa"/>
            <w:vMerge w:val="restart"/>
            <w:textDirection w:val="btLr"/>
          </w:tcPr>
          <w:p w:rsidR="00F1012C" w:rsidRPr="0034666A" w:rsidRDefault="00F1012C" w:rsidP="006F6529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34666A">
              <w:rPr>
                <w:rFonts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</w:tr>
      <w:tr w:rsidR="00F1012C" w:rsidTr="008337D3">
        <w:trPr>
          <w:trHeight w:val="1232"/>
        </w:trPr>
        <w:tc>
          <w:tcPr>
            <w:tcW w:w="1809" w:type="dxa"/>
            <w:tcBorders>
              <w:top w:val="single" w:sz="4" w:space="0" w:color="auto"/>
            </w:tcBorders>
          </w:tcPr>
          <w:p w:rsidR="00A9317D" w:rsidRDefault="00A9317D" w:rsidP="006F6529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A9317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روش های نوین </w:t>
            </w:r>
            <w:proofErr w:type="spellStart"/>
            <w:r w:rsidRPr="00A9317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یاددهی</w:t>
            </w:r>
            <w:proofErr w:type="spellEnd"/>
            <w:r w:rsidRPr="00A9317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A9317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ویادگیری</w:t>
            </w:r>
            <w:proofErr w:type="spellEnd"/>
          </w:p>
          <w:p w:rsidR="006F6529" w:rsidRPr="00A9317D" w:rsidRDefault="006F6529" w:rsidP="006F6529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F1012C" w:rsidRPr="00A9317D" w:rsidRDefault="00A9317D" w:rsidP="006F6529">
            <w:pPr>
              <w:jc w:val="center"/>
              <w:rPr>
                <w:sz w:val="20"/>
                <w:szCs w:val="20"/>
              </w:rPr>
            </w:pPr>
            <w:r w:rsidRPr="00A9317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استادمتولی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  <w:tr2bl w:val="single" w:sz="4" w:space="0" w:color="auto"/>
            </w:tcBorders>
          </w:tcPr>
          <w:p w:rsidR="00A9317D" w:rsidRDefault="00A9317D" w:rsidP="006F6529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A9317D" w:rsidRDefault="00A9317D" w:rsidP="006F6529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F1012C" w:rsidRPr="00A9317D" w:rsidRDefault="00A9317D" w:rsidP="00D21613">
            <w:pPr>
              <w:bidi/>
              <w:rPr>
                <w:b/>
                <w:bCs/>
                <w:sz w:val="20"/>
                <w:szCs w:val="20"/>
                <w:lang w:bidi="fa-IR"/>
              </w:rPr>
            </w:pPr>
            <w:r w:rsidRPr="00A9317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زبان انگلیسی</w:t>
            </w:r>
          </w:p>
          <w:p w:rsidR="00A9317D" w:rsidRPr="00A9317D" w:rsidRDefault="00A9317D" w:rsidP="00D21613">
            <w:pPr>
              <w:bidi/>
              <w:rPr>
                <w:b/>
                <w:bCs/>
                <w:sz w:val="20"/>
                <w:szCs w:val="20"/>
                <w:lang w:bidi="fa-IR"/>
              </w:rPr>
            </w:pPr>
          </w:p>
          <w:p w:rsidR="00A9317D" w:rsidRPr="00A9317D" w:rsidRDefault="00A9317D" w:rsidP="00D21613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A9317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استادغضنفری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1012C" w:rsidRDefault="00A9317D" w:rsidP="006F6529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A9317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مشاوره کودک</w:t>
            </w:r>
          </w:p>
          <w:p w:rsidR="006F6529" w:rsidRPr="00A9317D" w:rsidRDefault="006F6529" w:rsidP="006F6529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A9317D" w:rsidRPr="00A9317D" w:rsidRDefault="00A9317D" w:rsidP="006F6529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A9317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استادمتولی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9317D" w:rsidRPr="00A9317D" w:rsidRDefault="00A9317D" w:rsidP="006F6529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A9317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روش های نوین یاددهی ویادگیری</w:t>
            </w:r>
          </w:p>
          <w:p w:rsidR="00F1012C" w:rsidRPr="00A9317D" w:rsidRDefault="00A9317D" w:rsidP="006F6529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A9317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استادمتولی</w:t>
            </w:r>
            <w:proofErr w:type="spellEnd"/>
          </w:p>
        </w:tc>
        <w:tc>
          <w:tcPr>
            <w:tcW w:w="425" w:type="dxa"/>
            <w:vMerge/>
          </w:tcPr>
          <w:p w:rsidR="00F1012C" w:rsidRPr="00A9317D" w:rsidRDefault="00F1012C" w:rsidP="006F652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</w:tcBorders>
          </w:tcPr>
          <w:p w:rsidR="00E00616" w:rsidRPr="00A9317D" w:rsidRDefault="00E00616" w:rsidP="006F6529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A9317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تربیت بدنی</w:t>
            </w:r>
          </w:p>
          <w:p w:rsidR="00F1012C" w:rsidRPr="00A9317D" w:rsidRDefault="00E00616" w:rsidP="006F6529">
            <w:pPr>
              <w:jc w:val="center"/>
              <w:rPr>
                <w:sz w:val="20"/>
                <w:szCs w:val="20"/>
              </w:rPr>
            </w:pPr>
            <w:r w:rsidRPr="00A9317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استادجلالیان استادشریعتی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D21613" w:rsidRDefault="00D21613" w:rsidP="00D21613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F1012C" w:rsidRDefault="00E00616" w:rsidP="00D21613">
            <w:pPr>
              <w:bidi/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</w:pPr>
            <w:r w:rsidRPr="00A9317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زبان عمومی</w:t>
            </w:r>
          </w:p>
          <w:p w:rsidR="00D21613" w:rsidRPr="00A9317D" w:rsidRDefault="00D21613" w:rsidP="006F6529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</w:p>
          <w:p w:rsidR="00E00616" w:rsidRPr="00A9317D" w:rsidRDefault="00E00616" w:rsidP="006F6529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A9317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استادغضنفری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1613" w:rsidRDefault="00D21613" w:rsidP="00D21613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F1012C" w:rsidRDefault="00E00616" w:rsidP="00D21613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A9317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تفسیرنهج</w:t>
            </w:r>
            <w:proofErr w:type="spellEnd"/>
            <w:r w:rsidRPr="00A9317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A9317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البلاغه</w:t>
            </w:r>
            <w:proofErr w:type="spellEnd"/>
          </w:p>
          <w:p w:rsidR="00D21613" w:rsidRPr="00A9317D" w:rsidRDefault="00D21613" w:rsidP="00D21613">
            <w:pPr>
              <w:bidi/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</w:pPr>
          </w:p>
          <w:p w:rsidR="00E00616" w:rsidRPr="00A9317D" w:rsidRDefault="00E00616" w:rsidP="006F6529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A9317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استاداحمدیان</w:t>
            </w: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F1012C" w:rsidRPr="006F6529" w:rsidRDefault="00E00616" w:rsidP="006F6529">
            <w:pPr>
              <w:jc w:val="center"/>
              <w:rPr>
                <w:rFonts w:hint="cs"/>
                <w:b/>
                <w:bCs/>
                <w:sz w:val="52"/>
                <w:szCs w:val="52"/>
                <w:rtl/>
                <w:lang w:bidi="fa-IR"/>
              </w:rPr>
            </w:pPr>
            <w:r w:rsidRPr="006F6529">
              <w:rPr>
                <w:b/>
                <w:bCs/>
                <w:sz w:val="52"/>
                <w:szCs w:val="52"/>
              </w:rPr>
              <w:t>601</w:t>
            </w:r>
            <w:r w:rsidR="006F6529" w:rsidRPr="006F6529">
              <w:rPr>
                <w:rFonts w:hint="cs"/>
                <w:b/>
                <w:bCs/>
                <w:sz w:val="34"/>
                <w:szCs w:val="34"/>
                <w:rtl/>
                <w:lang w:bidi="fa-IR"/>
              </w:rPr>
              <w:t>ورودی</w:t>
            </w:r>
            <w:r w:rsidR="006F6529" w:rsidRPr="006F6529"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>94</w:t>
            </w:r>
          </w:p>
        </w:tc>
        <w:tc>
          <w:tcPr>
            <w:tcW w:w="648" w:type="dxa"/>
            <w:vMerge/>
            <w:tcBorders>
              <w:bottom w:val="single" w:sz="4" w:space="0" w:color="auto"/>
            </w:tcBorders>
            <w:textDirection w:val="btLr"/>
          </w:tcPr>
          <w:p w:rsidR="00F1012C" w:rsidRPr="0034666A" w:rsidRDefault="00F1012C" w:rsidP="006F652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1012C" w:rsidTr="008337D3">
        <w:trPr>
          <w:trHeight w:val="1252"/>
        </w:trPr>
        <w:tc>
          <w:tcPr>
            <w:tcW w:w="1809" w:type="dxa"/>
            <w:tcBorders>
              <w:bottom w:val="single" w:sz="4" w:space="0" w:color="auto"/>
            </w:tcBorders>
          </w:tcPr>
          <w:p w:rsidR="00F1012C" w:rsidRPr="00A9317D" w:rsidRDefault="00F1012C" w:rsidP="006F6529">
            <w:pPr>
              <w:jc w:val="center"/>
              <w:rPr>
                <w:sz w:val="20"/>
                <w:szCs w:val="20"/>
              </w:rPr>
            </w:pPr>
            <w:r w:rsidRPr="00A9317D">
              <w:rPr>
                <w:b/>
                <w:bCs/>
                <w:sz w:val="20"/>
                <w:szCs w:val="20"/>
              </w:rPr>
              <w:t>----------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1012C" w:rsidRPr="00A9317D" w:rsidRDefault="00F1012C" w:rsidP="006F6529">
            <w:pPr>
              <w:jc w:val="center"/>
              <w:rPr>
                <w:sz w:val="20"/>
                <w:szCs w:val="20"/>
              </w:rPr>
            </w:pPr>
            <w:r w:rsidRPr="00A9317D">
              <w:rPr>
                <w:b/>
                <w:bCs/>
                <w:sz w:val="20"/>
                <w:szCs w:val="20"/>
              </w:rPr>
              <w:t>----------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1012C" w:rsidRPr="00A9317D" w:rsidRDefault="00F1012C" w:rsidP="006F6529">
            <w:pPr>
              <w:jc w:val="center"/>
              <w:rPr>
                <w:sz w:val="20"/>
                <w:szCs w:val="20"/>
              </w:rPr>
            </w:pPr>
            <w:r w:rsidRPr="00A9317D">
              <w:rPr>
                <w:b/>
                <w:bCs/>
                <w:sz w:val="20"/>
                <w:szCs w:val="20"/>
              </w:rPr>
              <w:t>----------</w:t>
            </w:r>
          </w:p>
        </w:tc>
        <w:tc>
          <w:tcPr>
            <w:tcW w:w="1701" w:type="dxa"/>
            <w:tcBorders>
              <w:bottom w:val="single" w:sz="4" w:space="0" w:color="auto"/>
              <w:tr2bl w:val="single" w:sz="4" w:space="0" w:color="auto"/>
            </w:tcBorders>
          </w:tcPr>
          <w:p w:rsidR="00F1012C" w:rsidRDefault="00F1012C" w:rsidP="006F6529">
            <w:pPr>
              <w:jc w:val="center"/>
              <w:rPr>
                <w:sz w:val="20"/>
                <w:szCs w:val="20"/>
              </w:rPr>
            </w:pPr>
          </w:p>
          <w:p w:rsidR="00A9317D" w:rsidRDefault="00A9317D" w:rsidP="006F6529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A9317D" w:rsidRDefault="00A9317D" w:rsidP="006F6529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A9317D" w:rsidRPr="00A9317D" w:rsidRDefault="00A9317D" w:rsidP="006F6529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A9317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طراحی مسائل یادگیری</w:t>
            </w:r>
          </w:p>
          <w:p w:rsidR="00A9317D" w:rsidRPr="00A9317D" w:rsidRDefault="00A9317D" w:rsidP="006F6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F1012C" w:rsidRPr="00A9317D" w:rsidRDefault="00F1012C" w:rsidP="006F652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:rsidR="00D21613" w:rsidRDefault="00D21613" w:rsidP="00D21613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F1012C" w:rsidRDefault="00F1012C" w:rsidP="00D21613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A9317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طراحی مسائل یادگیری</w:t>
            </w:r>
          </w:p>
          <w:p w:rsidR="00D21613" w:rsidRPr="00A9317D" w:rsidRDefault="00D21613" w:rsidP="00D21613">
            <w:pPr>
              <w:bidi/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</w:pPr>
            <w:bookmarkStart w:id="0" w:name="_GoBack"/>
            <w:bookmarkEnd w:id="0"/>
          </w:p>
          <w:p w:rsidR="00F1012C" w:rsidRPr="00A9317D" w:rsidRDefault="00F1012C" w:rsidP="006F6529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A9317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استادذوالفقاری</w:t>
            </w: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:rsidR="00D21613" w:rsidRDefault="00D21613" w:rsidP="00D21613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F1012C" w:rsidRDefault="00F1012C" w:rsidP="00D21613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A9317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تحلیل محتوای درسی</w:t>
            </w:r>
          </w:p>
          <w:p w:rsidR="00D21613" w:rsidRPr="00A9317D" w:rsidRDefault="00D21613" w:rsidP="00D21613">
            <w:pPr>
              <w:bidi/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</w:pPr>
          </w:p>
          <w:p w:rsidR="00F1012C" w:rsidRPr="00A9317D" w:rsidRDefault="00F1012C" w:rsidP="006F6529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A9317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استادعابدینی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1613" w:rsidRDefault="00D21613" w:rsidP="00D21613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A9317D" w:rsidRDefault="00A9317D" w:rsidP="00D21613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A9317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آموزش علوم تجربی</w:t>
            </w:r>
          </w:p>
          <w:p w:rsidR="00D21613" w:rsidRPr="00A9317D" w:rsidRDefault="00D21613" w:rsidP="00D21613">
            <w:pPr>
              <w:bidi/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</w:pPr>
          </w:p>
          <w:p w:rsidR="00F1012C" w:rsidRPr="00A9317D" w:rsidRDefault="00A9317D" w:rsidP="006F6529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A9317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استادیگانه</w:t>
            </w:r>
          </w:p>
        </w:tc>
        <w:tc>
          <w:tcPr>
            <w:tcW w:w="1152" w:type="dxa"/>
            <w:tcBorders>
              <w:bottom w:val="single" w:sz="4" w:space="0" w:color="auto"/>
              <w:right w:val="single" w:sz="4" w:space="0" w:color="auto"/>
            </w:tcBorders>
          </w:tcPr>
          <w:p w:rsidR="00F1012C" w:rsidRPr="006F6529" w:rsidRDefault="00F1012C" w:rsidP="006F6529">
            <w:pPr>
              <w:jc w:val="center"/>
              <w:rPr>
                <w:b/>
                <w:bCs/>
                <w:sz w:val="52"/>
                <w:szCs w:val="52"/>
              </w:rPr>
            </w:pPr>
            <w:r w:rsidRPr="006F6529">
              <w:rPr>
                <w:b/>
                <w:bCs/>
                <w:sz w:val="52"/>
                <w:szCs w:val="52"/>
              </w:rPr>
              <w:t>603</w:t>
            </w:r>
          </w:p>
          <w:p w:rsidR="00F1012C" w:rsidRPr="006F6529" w:rsidRDefault="00F1012C" w:rsidP="006F6529">
            <w:pPr>
              <w:jc w:val="center"/>
              <w:rPr>
                <w:b/>
                <w:bCs/>
                <w:sz w:val="52"/>
                <w:szCs w:val="52"/>
                <w:rtl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F1012C" w:rsidRPr="0034666A" w:rsidRDefault="00F1012C" w:rsidP="006F6529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34666A">
              <w:rPr>
                <w:rFonts w:hint="cs"/>
                <w:b/>
                <w:bCs/>
                <w:sz w:val="24"/>
                <w:szCs w:val="24"/>
                <w:rtl/>
              </w:rPr>
              <w:t>جمعه</w:t>
            </w:r>
          </w:p>
        </w:tc>
      </w:tr>
      <w:tr w:rsidR="008337D3" w:rsidTr="008337D3">
        <w:trPr>
          <w:trHeight w:val="1311"/>
        </w:trPr>
        <w:tc>
          <w:tcPr>
            <w:tcW w:w="1809" w:type="dxa"/>
            <w:tcBorders>
              <w:top w:val="single" w:sz="4" w:space="0" w:color="auto"/>
            </w:tcBorders>
          </w:tcPr>
          <w:p w:rsidR="008337D3" w:rsidRDefault="008337D3" w:rsidP="006F6529">
            <w:pPr>
              <w:jc w:val="center"/>
            </w:pPr>
            <w:r w:rsidRPr="005A3665">
              <w:rPr>
                <w:b/>
                <w:bCs/>
                <w:sz w:val="20"/>
                <w:szCs w:val="20"/>
              </w:rPr>
              <w:t>----------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337D3" w:rsidRDefault="008337D3" w:rsidP="006F6529">
            <w:pPr>
              <w:jc w:val="center"/>
            </w:pPr>
            <w:r w:rsidRPr="005A3665">
              <w:rPr>
                <w:b/>
                <w:bCs/>
                <w:sz w:val="20"/>
                <w:szCs w:val="20"/>
              </w:rPr>
              <w:t>----------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337D3" w:rsidRDefault="008337D3" w:rsidP="006F6529">
            <w:pPr>
              <w:jc w:val="center"/>
            </w:pPr>
            <w:r w:rsidRPr="005A3665">
              <w:rPr>
                <w:b/>
                <w:bCs/>
                <w:sz w:val="20"/>
                <w:szCs w:val="20"/>
              </w:rPr>
              <w:t>----------</w:t>
            </w:r>
          </w:p>
        </w:tc>
        <w:tc>
          <w:tcPr>
            <w:tcW w:w="1701" w:type="dxa"/>
            <w:tcBorders>
              <w:top w:val="single" w:sz="4" w:space="0" w:color="auto"/>
              <w:tr2bl w:val="single" w:sz="4" w:space="0" w:color="auto"/>
            </w:tcBorders>
          </w:tcPr>
          <w:p w:rsidR="008337D3" w:rsidRDefault="008337D3" w:rsidP="006F6529">
            <w:pPr>
              <w:jc w:val="center"/>
              <w:rPr>
                <w:sz w:val="20"/>
                <w:szCs w:val="20"/>
              </w:rPr>
            </w:pPr>
          </w:p>
          <w:p w:rsidR="008337D3" w:rsidRDefault="008337D3" w:rsidP="006F6529">
            <w:pPr>
              <w:jc w:val="center"/>
              <w:rPr>
                <w:sz w:val="20"/>
                <w:szCs w:val="20"/>
              </w:rPr>
            </w:pPr>
          </w:p>
          <w:p w:rsidR="008337D3" w:rsidRDefault="008337D3" w:rsidP="006F6529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337D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اصول </w:t>
            </w:r>
            <w:proofErr w:type="spellStart"/>
            <w:r w:rsidRPr="008337D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وفلسفه</w:t>
            </w:r>
            <w:proofErr w:type="spellEnd"/>
          </w:p>
          <w:p w:rsidR="00D21613" w:rsidRPr="008337D3" w:rsidRDefault="00D21613" w:rsidP="00D21613">
            <w:pPr>
              <w:bidi/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</w:pPr>
          </w:p>
          <w:p w:rsidR="008337D3" w:rsidRPr="00A9317D" w:rsidRDefault="008337D3" w:rsidP="006F6529">
            <w:pPr>
              <w:bidi/>
              <w:rPr>
                <w:rFonts w:hint="cs"/>
                <w:sz w:val="20"/>
                <w:szCs w:val="20"/>
                <w:rtl/>
                <w:lang w:bidi="fa-IR"/>
              </w:rPr>
            </w:pPr>
            <w:r w:rsidRPr="008337D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استادقلی زاد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ه</w:t>
            </w:r>
          </w:p>
        </w:tc>
        <w:tc>
          <w:tcPr>
            <w:tcW w:w="425" w:type="dxa"/>
            <w:vMerge/>
          </w:tcPr>
          <w:p w:rsidR="008337D3" w:rsidRPr="00A9317D" w:rsidRDefault="008337D3" w:rsidP="006F652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</w:tcBorders>
          </w:tcPr>
          <w:p w:rsidR="008337D3" w:rsidRPr="008337D3" w:rsidRDefault="008337D3" w:rsidP="006F6529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337D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اصول وفلسفه</w:t>
            </w:r>
          </w:p>
          <w:p w:rsidR="008337D3" w:rsidRPr="008337D3" w:rsidRDefault="008337D3" w:rsidP="006F6529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337D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استاد</w:t>
            </w:r>
            <w:r w:rsidR="006F652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: </w:t>
            </w:r>
            <w:r w:rsidRPr="008337D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قلی زاده</w:t>
            </w:r>
          </w:p>
        </w:tc>
        <w:tc>
          <w:tcPr>
            <w:tcW w:w="1753" w:type="dxa"/>
            <w:tcBorders>
              <w:top w:val="single" w:sz="4" w:space="0" w:color="auto"/>
              <w:tr2bl w:val="nil"/>
            </w:tcBorders>
          </w:tcPr>
          <w:p w:rsidR="008337D3" w:rsidRDefault="008337D3" w:rsidP="006F6529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337D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روش های آماری</w:t>
            </w:r>
          </w:p>
          <w:p w:rsidR="006F6529" w:rsidRPr="008337D3" w:rsidRDefault="006F6529" w:rsidP="006F6529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8337D3" w:rsidRPr="008337D3" w:rsidRDefault="008337D3" w:rsidP="006F6529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337D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استاد</w:t>
            </w:r>
            <w:r w:rsidR="006F652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:  خانم </w:t>
            </w:r>
            <w:r w:rsidRPr="008337D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مزدی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337D3" w:rsidRDefault="008337D3" w:rsidP="006F6529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A9317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روانشناسی رشد</w:t>
            </w:r>
          </w:p>
          <w:p w:rsidR="006F6529" w:rsidRPr="00A9317D" w:rsidRDefault="006F6529" w:rsidP="006F6529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</w:p>
          <w:p w:rsidR="008337D3" w:rsidRPr="00A9317D" w:rsidRDefault="008337D3" w:rsidP="006F6529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A9317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استاد</w:t>
            </w:r>
            <w:r w:rsidR="006F652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: </w:t>
            </w:r>
            <w:r w:rsidRPr="00A9317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محمدی</w:t>
            </w:r>
          </w:p>
        </w:tc>
        <w:tc>
          <w:tcPr>
            <w:tcW w:w="1152" w:type="dxa"/>
            <w:tcBorders>
              <w:top w:val="single" w:sz="4" w:space="0" w:color="auto"/>
              <w:right w:val="single" w:sz="4" w:space="0" w:color="auto"/>
            </w:tcBorders>
          </w:tcPr>
          <w:p w:rsidR="008337D3" w:rsidRDefault="008337D3" w:rsidP="006F6529">
            <w:pPr>
              <w:jc w:val="center"/>
              <w:rPr>
                <w:b/>
                <w:bCs/>
                <w:sz w:val="52"/>
                <w:szCs w:val="52"/>
              </w:rPr>
            </w:pPr>
            <w:r w:rsidRPr="006F6529">
              <w:rPr>
                <w:b/>
                <w:bCs/>
                <w:sz w:val="52"/>
                <w:szCs w:val="52"/>
              </w:rPr>
              <w:t>601</w:t>
            </w:r>
          </w:p>
          <w:p w:rsidR="006F6529" w:rsidRPr="006F6529" w:rsidRDefault="006F6529" w:rsidP="006F6529">
            <w:pPr>
              <w:jc w:val="center"/>
              <w:rPr>
                <w:b/>
                <w:bCs/>
                <w:sz w:val="52"/>
                <w:szCs w:val="52"/>
              </w:rPr>
            </w:pPr>
            <w:r w:rsidRPr="006F6529">
              <w:rPr>
                <w:rFonts w:hint="cs"/>
                <w:b/>
                <w:bCs/>
                <w:sz w:val="34"/>
                <w:szCs w:val="34"/>
                <w:rtl/>
                <w:lang w:bidi="fa-IR"/>
              </w:rPr>
              <w:t>ورودی</w:t>
            </w:r>
            <w:r w:rsidRPr="006F6529"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>94</w:t>
            </w:r>
          </w:p>
        </w:tc>
        <w:tc>
          <w:tcPr>
            <w:tcW w:w="648" w:type="dxa"/>
            <w:vMerge/>
            <w:tcBorders>
              <w:left w:val="single" w:sz="4" w:space="0" w:color="auto"/>
            </w:tcBorders>
          </w:tcPr>
          <w:p w:rsidR="008337D3" w:rsidRPr="0034666A" w:rsidRDefault="008337D3" w:rsidP="006F652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0A2038" w:rsidRPr="000A2038" w:rsidRDefault="0034666A" w:rsidP="006F6529">
      <w:pPr>
        <w:spacing w:after="0" w:line="240" w:lineRule="auto"/>
        <w:jc w:val="center"/>
        <w:rPr>
          <w:b/>
          <w:bCs/>
          <w:sz w:val="32"/>
          <w:szCs w:val="32"/>
          <w:rtl/>
          <w:lang w:bidi="fa-IR"/>
        </w:rPr>
      </w:pPr>
      <w:r w:rsidRPr="0034666A">
        <w:rPr>
          <w:rFonts w:hint="cs"/>
          <w:b/>
          <w:bCs/>
          <w:sz w:val="32"/>
          <w:szCs w:val="32"/>
          <w:rtl/>
        </w:rPr>
        <w:t xml:space="preserve">برنامه هفتگی </w:t>
      </w:r>
      <w:r w:rsidRPr="006F6529">
        <w:rPr>
          <w:rFonts w:hint="cs"/>
          <w:b/>
          <w:bCs/>
          <w:sz w:val="52"/>
          <w:szCs w:val="52"/>
          <w:rtl/>
        </w:rPr>
        <w:t>نیمسال</w:t>
      </w:r>
      <w:r w:rsidRPr="0034666A">
        <w:rPr>
          <w:rFonts w:hint="cs"/>
          <w:b/>
          <w:bCs/>
          <w:sz w:val="32"/>
          <w:szCs w:val="32"/>
          <w:rtl/>
        </w:rPr>
        <w:t xml:space="preserve"> </w:t>
      </w:r>
      <w:r w:rsidR="00084FE3">
        <w:rPr>
          <w:rFonts w:hint="cs"/>
          <w:b/>
          <w:bCs/>
          <w:sz w:val="32"/>
          <w:szCs w:val="32"/>
          <w:rtl/>
          <w:lang w:bidi="fa-IR"/>
        </w:rPr>
        <w:t>اول</w:t>
      </w:r>
      <w:r w:rsidRPr="0034666A">
        <w:rPr>
          <w:rFonts w:hint="cs"/>
          <w:b/>
          <w:bCs/>
          <w:sz w:val="32"/>
          <w:szCs w:val="32"/>
          <w:rtl/>
        </w:rPr>
        <w:t xml:space="preserve"> 139</w:t>
      </w:r>
      <w:r w:rsidR="00084FE3">
        <w:rPr>
          <w:rFonts w:hint="cs"/>
          <w:b/>
          <w:bCs/>
          <w:sz w:val="32"/>
          <w:szCs w:val="32"/>
          <w:rtl/>
        </w:rPr>
        <w:t>5</w:t>
      </w:r>
      <w:r w:rsidRPr="0034666A">
        <w:rPr>
          <w:rFonts w:hint="cs"/>
          <w:b/>
          <w:bCs/>
          <w:sz w:val="32"/>
          <w:szCs w:val="32"/>
          <w:rtl/>
        </w:rPr>
        <w:t>-1394</w:t>
      </w:r>
      <w:r w:rsidR="00F93DB6">
        <w:rPr>
          <w:rFonts w:hint="cs"/>
          <w:b/>
          <w:bCs/>
          <w:sz w:val="32"/>
          <w:szCs w:val="32"/>
          <w:rtl/>
        </w:rPr>
        <w:t xml:space="preserve">   </w:t>
      </w:r>
      <w:r w:rsidR="000A2038">
        <w:rPr>
          <w:rFonts w:hint="cs"/>
          <w:b/>
          <w:bCs/>
          <w:sz w:val="32"/>
          <w:szCs w:val="32"/>
          <w:rtl/>
        </w:rPr>
        <w:t xml:space="preserve"> کارشناسی ناپیوسته</w:t>
      </w:r>
      <w:r w:rsidR="001C2F0B">
        <w:rPr>
          <w:rFonts w:hint="cs"/>
          <w:b/>
          <w:bCs/>
          <w:sz w:val="32"/>
          <w:szCs w:val="32"/>
          <w:rtl/>
        </w:rPr>
        <w:t xml:space="preserve"> مرکزآموزش عالی بنت الهدی صدرفردوس</w:t>
      </w:r>
    </w:p>
    <w:sectPr w:rsidR="000A2038" w:rsidRPr="000A2038" w:rsidSect="000A2038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F5D0D"/>
    <w:rsid w:val="00040533"/>
    <w:rsid w:val="000553BF"/>
    <w:rsid w:val="00084FE3"/>
    <w:rsid w:val="000A2038"/>
    <w:rsid w:val="000F5D0D"/>
    <w:rsid w:val="00135612"/>
    <w:rsid w:val="0019011C"/>
    <w:rsid w:val="001C2F0B"/>
    <w:rsid w:val="0034666A"/>
    <w:rsid w:val="0036698D"/>
    <w:rsid w:val="003A6F18"/>
    <w:rsid w:val="003D4FF5"/>
    <w:rsid w:val="004003B6"/>
    <w:rsid w:val="004645CB"/>
    <w:rsid w:val="00672B72"/>
    <w:rsid w:val="00674FC9"/>
    <w:rsid w:val="006928A7"/>
    <w:rsid w:val="006F6529"/>
    <w:rsid w:val="007066B3"/>
    <w:rsid w:val="008337D3"/>
    <w:rsid w:val="008723E7"/>
    <w:rsid w:val="008E6FCB"/>
    <w:rsid w:val="00915DCC"/>
    <w:rsid w:val="00982038"/>
    <w:rsid w:val="00996CD3"/>
    <w:rsid w:val="009C204A"/>
    <w:rsid w:val="00A018A9"/>
    <w:rsid w:val="00A30032"/>
    <w:rsid w:val="00A37758"/>
    <w:rsid w:val="00A9317D"/>
    <w:rsid w:val="00AB1E26"/>
    <w:rsid w:val="00D21613"/>
    <w:rsid w:val="00D21D88"/>
    <w:rsid w:val="00D538FE"/>
    <w:rsid w:val="00D72BB5"/>
    <w:rsid w:val="00E00616"/>
    <w:rsid w:val="00E1516F"/>
    <w:rsid w:val="00E37A02"/>
    <w:rsid w:val="00F1012C"/>
    <w:rsid w:val="00F229A6"/>
    <w:rsid w:val="00F6689B"/>
    <w:rsid w:val="00F93DB6"/>
    <w:rsid w:val="00FC4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B7DBA6F1-5F1A-4432-BFDF-E1B0F5B9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D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F2D53-22B5-430D-8653-A8A307E87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MRT www.Win2Farsi.com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20 DVDs</dc:creator>
  <cp:lastModifiedBy>mohsen falahat</cp:lastModifiedBy>
  <cp:revision>26</cp:revision>
  <cp:lastPrinted>2015-03-04T05:24:00Z</cp:lastPrinted>
  <dcterms:created xsi:type="dcterms:W3CDTF">2014-12-17T05:11:00Z</dcterms:created>
  <dcterms:modified xsi:type="dcterms:W3CDTF">2015-10-07T10:00:00Z</dcterms:modified>
</cp:coreProperties>
</file>