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ab/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بوشته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مورخين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سى‏ام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الفيل</w:t>
      </w:r>
      <w:proofErr w:type="spellEnd"/>
      <w:r>
        <w:rPr>
          <w:rFonts w:cs="Arial"/>
          <w:rtl/>
        </w:rPr>
        <w:t xml:space="preserve"> (1) </w:t>
      </w:r>
      <w:proofErr w:type="spellStart"/>
      <w:r>
        <w:rPr>
          <w:rFonts w:cs="Arial" w:hint="cs"/>
          <w:rtl/>
        </w:rPr>
        <w:t>بطرز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عجيب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بيسابقه‏اى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بوقوع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پيوست،محقق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حجة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الاسلام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حريم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كاشانه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بطحا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يكدانه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تست‏</w:t>
      </w:r>
      <w:r>
        <w:rPr>
          <w:rFonts w:cs="Arial"/>
          <w:rtl/>
        </w:rPr>
        <w:t xml:space="preserve"> </w:t>
      </w:r>
      <w:bookmarkStart w:id="0" w:name="_GoBack"/>
      <w:bookmarkEnd w:id="0"/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بكعبه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نجل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خليل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المطلب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هاشمى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(2)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كودك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ساير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كودكان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بسادگى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عادى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عجيب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معنوى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حنيف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ابراهيم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زندگى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ميكرد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پيوسته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بدرگاه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مينمود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زيرا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كودك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ميديد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گوئى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ملكوت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ساير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مواليد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بسيار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شيخ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صدوق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فتال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نيشابورى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يزيد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قعنب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روايت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كرده‏اند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المطلب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گروهى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العزى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بوديم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المؤمنين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حاليكه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مخاض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خدايا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كتابها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آمده‏اند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جدم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ابراهيم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خليل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تصديق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ميكنم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اوست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عتيق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بحق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بحق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مولودى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يزيد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قعنب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خودديديم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مستجار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شكافت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بدرون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گرديد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ديوار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خواستيم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دانستيم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خداى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بيرون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حاليكه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المؤمنين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زنهاى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برترى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زيرا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آسيه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پنهانى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پرستيد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ناچارى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خشك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جنبانيد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خرماى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هنگاميكه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المقدس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مخاض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اينجا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بيرون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اينجا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زايشگاه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نيست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ميوه‏هاى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بهشتى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بيرون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هاتفى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فرمايد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بادب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تأديبش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بغامض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گردانيدم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اوست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ميشكند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اوست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خانه‏ام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تقديس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تمجيد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نمايد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كسيكه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كسى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نافرمانيش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كند</w:t>
      </w:r>
      <w:proofErr w:type="spellEnd"/>
      <w:r>
        <w:rPr>
          <w:rFonts w:cs="Arial"/>
          <w:rtl/>
        </w:rPr>
        <w:t>. (3)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بفردى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احدى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آينده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نيامده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حقيقتى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چنانكه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صباغ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مالكى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المهمه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يولد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الحرام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سواه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فضيلة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خصه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تعالى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اجلالا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اعلاء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لمرتبته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اظهارا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لتكرمته</w:t>
      </w:r>
      <w:proofErr w:type="spellEnd"/>
      <w:r>
        <w:rPr>
          <w:rFonts w:cs="Arial"/>
          <w:rtl/>
        </w:rPr>
        <w:t>. (4)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احدى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نيافت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فضيلتى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خداى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تعالى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تجليل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تكريم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نمايند</w:t>
      </w:r>
      <w:proofErr w:type="spellEnd"/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تسميه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بسينه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بسوى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ابطح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پيشگاه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تعالى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هذا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الغسق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الدجى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القمر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المبتلج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المضى‏ء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بين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حكمك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المقضى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ماذا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ترى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ذا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الصبى</w:t>
      </w:r>
      <w:proofErr w:type="spellEnd"/>
      <w:r>
        <w:rPr>
          <w:rFonts w:cs="Arial"/>
          <w:rtl/>
        </w:rPr>
        <w:t xml:space="preserve"> (5)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هاتفى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خصصتما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بالولد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الزكى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الطاهر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المنتجب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الرضى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فاسمه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اشتق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العلى</w:t>
      </w:r>
      <w:proofErr w:type="spellEnd"/>
      <w:r>
        <w:rPr>
          <w:rFonts w:cs="Arial"/>
          <w:rtl/>
        </w:rPr>
        <w:t xml:space="preserve"> (6)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علماى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بهمين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كرده‏اند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يوسف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گنجى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شافعى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تغيير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كلمه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كفاية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مينويسد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تقاضاى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ندائى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المصطفى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النبى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خصصتم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بالولد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الزكى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اسمه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العلى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اشتق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العلى</w:t>
      </w:r>
      <w:proofErr w:type="spellEnd"/>
      <w:r>
        <w:rPr>
          <w:rFonts w:cs="Arial"/>
          <w:rtl/>
        </w:rPr>
        <w:t xml:space="preserve"> (7)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بعضى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روايات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پيش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بوسيله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نداى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غيبى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كودك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هنگاميكه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ميداد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خذه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بهمين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خيبر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بمرحب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يهود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الذى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سمتنى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حيدرة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ضرغام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اجام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ليث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قسورة</w:t>
      </w:r>
      <w:proofErr w:type="spellEnd"/>
      <w:r>
        <w:rPr>
          <w:rFonts w:cs="Arial"/>
          <w:rtl/>
        </w:rPr>
        <w:t xml:space="preserve"> (8)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ساير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گرديد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مشهورش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مرتضى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المؤمنين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اخو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آنجناب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الحسن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همچنين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پرستى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روايات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ميشود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جاهليت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تعيين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بدرگاه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نموده‏اند،فاطمه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اكرم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بمنزله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گروهى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بمدينه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وفاتش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نبى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اكرم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پيراهن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كفن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بجنازه‏اش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تلقين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(9)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اكرم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شيخ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رئيس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قريش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مصلحة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مخفى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مينمود،در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امالى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صدوق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مردى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بابن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رسولخدا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آيا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بود؟گفت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حاليكه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ميگفت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علموا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ابننا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مكذب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لدينا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يعبأ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بقول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مشركين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تكذيب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نيست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بسخنان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بيهوده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نميكند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مخفى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نگهميداشتند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مشرك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بآنها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داد،حضرت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مثل‏ابوطالب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مشرك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يكى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يكى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تقيه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(10)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زيادى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پيغمبر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اكرم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كاملا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هويداست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چنانكه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دعوتنى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ناصحى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لقد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صدقت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امينا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ذكرت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محالة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انه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اديان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البرية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دينا</w:t>
      </w:r>
      <w:proofErr w:type="spellEnd"/>
      <w:r>
        <w:rPr>
          <w:rFonts w:cs="Arial"/>
          <w:rtl/>
        </w:rPr>
        <w:t xml:space="preserve"> (11)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بحضرت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>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كافر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كافر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حاليكه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ميگفت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ألم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تعلموا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وجدنا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محمدا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نبيا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كموسى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الكتب</w:t>
      </w:r>
      <w:proofErr w:type="spellEnd"/>
      <w:r>
        <w:rPr>
          <w:rFonts w:cs="Arial"/>
          <w:rtl/>
        </w:rPr>
        <w:t xml:space="preserve"> (12)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شيخ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سليمان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بلخى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ينابيع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گويد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حامى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النبى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معينه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محبه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حبا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كفيله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مربيه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المقر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بنبوته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المعترف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برسالته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المنشد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مناقبه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ابياتا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كثيرة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شيخ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قريش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>. (13)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رئيس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قريش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حامى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كمك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پيغمبر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بسيار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كفيل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معيشت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مربى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آنحضرت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بنبوتش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برسالتش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مناقب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زيادى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ايمان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زيادى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دينى‏نوشته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كتابهاى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مستقلى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قريش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تأليف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 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بارى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مفاخر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تازه‏اى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بخشيد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شعراى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اينمورد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زيادى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سروده‏اند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بچند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حميرى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ذيلا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ميگردد</w:t>
      </w:r>
      <w:proofErr w:type="spellEnd"/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ولدته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امه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حيث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فنائه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المسجد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بيضاء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طاهرة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الثياب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كريمة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طابت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وليدها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المولد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ليلة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غابت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نحوس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نجومها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القمر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الاسعد</w:t>
      </w:r>
      <w:proofErr w:type="spellEnd"/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خرق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القوابل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مثله‏</w:t>
      </w:r>
      <w:r>
        <w:rPr>
          <w:rFonts w:cs="Arial"/>
          <w:rtl/>
        </w:rPr>
        <w:t xml:space="preserve"> </w:t>
      </w: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امنة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النبى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(14)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زائيد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حاليكه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الحرام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نورانى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لباسهاى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پاكيزه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پاكيزه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پاكيزه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شبى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ستاره‏هاى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منحوسش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ناپيدا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سعيدترين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بهمراه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پديد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قابله‏هاى</w:t>
      </w:r>
      <w:proofErr w:type="spellEnd"/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دنيا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هيچ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مولودى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نپوشاينده‏اند</w:t>
      </w:r>
      <w:proofErr w:type="spellEnd"/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مولودى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بدنيا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نيامده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پيغمبر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proofErr w:type="spellStart"/>
      <w:r>
        <w:rPr>
          <w:rFonts w:cs="Arial" w:hint="cs"/>
          <w:rtl/>
        </w:rPr>
        <w:t>پى‏نوشتها</w:t>
      </w:r>
      <w:proofErr w:type="spellEnd"/>
      <w:r>
        <w:rPr>
          <w:rFonts w:cs="Arial"/>
          <w:rtl/>
        </w:rPr>
        <w:t>: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(1) </w:t>
      </w:r>
      <w:proofErr w:type="spellStart"/>
      <w:r>
        <w:rPr>
          <w:rFonts w:cs="Arial" w:hint="cs"/>
          <w:rtl/>
        </w:rPr>
        <w:t>حبشى‏هاى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باصحاب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باصحاب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فيل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مشهورند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فرماندهى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ابرهه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ويران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كعبه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هلاك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ابرهه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آخرين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بهلاكت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چنانكه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فرمايد</w:t>
      </w:r>
      <w:proofErr w:type="spellEnd"/>
      <w:r>
        <w:rPr>
          <w:rFonts w:cs="Arial"/>
          <w:rtl/>
        </w:rPr>
        <w:t>: (</w:t>
      </w:r>
      <w:proofErr w:type="spellStart"/>
      <w:r>
        <w:rPr>
          <w:rFonts w:cs="Arial" w:hint="cs"/>
          <w:rtl/>
        </w:rPr>
        <w:t>ألم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كيف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ربك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باصحاب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الفيل</w:t>
      </w:r>
      <w:proofErr w:type="spellEnd"/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مبارك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نبى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اكرم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همانسال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71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آنواقعه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يعنى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 </w:t>
      </w:r>
      <w:proofErr w:type="spellStart"/>
      <w:r>
        <w:rPr>
          <w:rFonts w:cs="Arial" w:hint="cs"/>
          <w:rtl/>
        </w:rPr>
        <w:t>هجرى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تاريخ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مسلمين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lastRenderedPageBreak/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ششمين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برهنمائى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نبوى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تاريخ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(2) 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السلام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ترتيب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طالب،عقيل،جعفر</w:t>
      </w:r>
      <w:proofErr w:type="spellEnd"/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(3) </w:t>
      </w:r>
      <w:proofErr w:type="spellStart"/>
      <w:r>
        <w:rPr>
          <w:rFonts w:cs="Arial" w:hint="cs"/>
          <w:rtl/>
        </w:rPr>
        <w:t>امالى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صدوق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27 </w:t>
      </w:r>
      <w:proofErr w:type="spellStart"/>
      <w:r>
        <w:rPr>
          <w:rFonts w:cs="Arial" w:hint="cs"/>
          <w:rtl/>
        </w:rPr>
        <w:t>حديث</w:t>
      </w:r>
      <w:proofErr w:type="spellEnd"/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ـروضة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الواعظين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ـبحار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الانوار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ـكشف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الغمه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.19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(4)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المهمه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.14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(5) </w:t>
      </w:r>
      <w:proofErr w:type="spellStart"/>
      <w:r>
        <w:rPr>
          <w:rFonts w:cs="Arial" w:hint="cs"/>
          <w:rtl/>
        </w:rPr>
        <w:t>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تاريك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حكم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مقضى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آشكار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كودك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بگذاريم</w:t>
      </w:r>
      <w:proofErr w:type="spellEnd"/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(6)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ابوطالب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يافتيد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بفرزند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پاكيزه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برگزيده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پسنديده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(7) </w:t>
      </w:r>
      <w:proofErr w:type="spellStart"/>
      <w:r>
        <w:rPr>
          <w:rFonts w:cs="Arial" w:hint="cs"/>
          <w:rtl/>
        </w:rPr>
        <w:t>ينابيع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rPr>
          <w:rFonts w:cs="Arial" w:hint="cs"/>
          <w:rtl/>
        </w:rPr>
        <w:t>ـكفاية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الطالب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.406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(8)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آنكسم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حيدر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نهاد،شير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بيشه‏ام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شيرى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افكن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الورىـاصول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تاريخـامالى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صدوق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51 </w:t>
      </w:r>
      <w:proofErr w:type="spellStart"/>
      <w:r>
        <w:rPr>
          <w:rFonts w:cs="Arial" w:hint="cs"/>
          <w:rtl/>
        </w:rPr>
        <w:t>حديث</w:t>
      </w:r>
      <w:proofErr w:type="spellEnd"/>
      <w:r>
        <w:rPr>
          <w:rFonts w:cs="Arial"/>
          <w:rtl/>
        </w:rPr>
        <w:t xml:space="preserve"> .14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(10) </w:t>
      </w:r>
      <w:proofErr w:type="spellStart"/>
      <w:r>
        <w:rPr>
          <w:rFonts w:cs="Arial" w:hint="cs"/>
          <w:rtl/>
        </w:rPr>
        <w:t>امالى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صدوق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89 </w:t>
      </w:r>
      <w:proofErr w:type="spellStart"/>
      <w:r>
        <w:rPr>
          <w:rFonts w:cs="Arial" w:hint="cs"/>
          <w:rtl/>
        </w:rPr>
        <w:t>حديث</w:t>
      </w:r>
      <w:proofErr w:type="spellEnd"/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ـروضة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الواعظين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(11)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الانوار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ـمرا</w:t>
      </w:r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بدين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يقينا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راستگو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بودى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دينى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بمردم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داشتى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بهترين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اديان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(12)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التاريخـآيا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ندانستيد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موسى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پيغمبرى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يافتيم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كتابهاى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(13) </w:t>
      </w:r>
      <w:proofErr w:type="spellStart"/>
      <w:r>
        <w:rPr>
          <w:rFonts w:cs="Arial" w:hint="cs"/>
          <w:rtl/>
        </w:rPr>
        <w:t>ينابيع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.152</w:t>
      </w:r>
    </w:p>
    <w:p w:rsidR="00957B6F" w:rsidRDefault="00957B6F" w:rsidP="00957B6F">
      <w:pPr>
        <w:rPr>
          <w:rtl/>
        </w:rPr>
      </w:pPr>
    </w:p>
    <w:p w:rsidR="00957B6F" w:rsidRDefault="00957B6F" w:rsidP="00957B6F">
      <w:pPr>
        <w:rPr>
          <w:rtl/>
        </w:rPr>
      </w:pPr>
      <w:r>
        <w:rPr>
          <w:rFonts w:cs="Arial"/>
          <w:rtl/>
        </w:rPr>
        <w:t xml:space="preserve">(14) </w:t>
      </w:r>
      <w:proofErr w:type="spellStart"/>
      <w:r>
        <w:rPr>
          <w:rFonts w:cs="Arial" w:hint="cs"/>
          <w:rtl/>
        </w:rPr>
        <w:t>روضة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الواعظين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.81</w:t>
      </w:r>
    </w:p>
    <w:p w:rsidR="003320C3" w:rsidRDefault="003320C3">
      <w:pPr>
        <w:rPr>
          <w:rFonts w:hint="cs"/>
        </w:rPr>
      </w:pPr>
    </w:p>
    <w:sectPr w:rsidR="003320C3" w:rsidSect="00796C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6F"/>
    <w:rsid w:val="003320C3"/>
    <w:rsid w:val="00796CAD"/>
    <w:rsid w:val="009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8869E8-1341-4D95-8277-B14FDABD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2014-05-10T09:23:00Z</dcterms:created>
  <dcterms:modified xsi:type="dcterms:W3CDTF">2014-05-10T09:24:00Z</dcterms:modified>
</cp:coreProperties>
</file>