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78" w:rsidRDefault="00892578" w:rsidP="00892578">
      <w:pPr>
        <w:jc w:val="center"/>
        <w:rPr>
          <w:rFonts w:cs="B Titr"/>
          <w:rtl/>
        </w:rPr>
      </w:pPr>
      <w:r w:rsidRPr="00854C8B"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1A59BB" wp14:editId="61F14F5F">
                <wp:simplePos x="0" y="0"/>
                <wp:positionH relativeFrom="column">
                  <wp:posOffset>285750</wp:posOffset>
                </wp:positionH>
                <wp:positionV relativeFrom="paragraph">
                  <wp:posOffset>-295275</wp:posOffset>
                </wp:positionV>
                <wp:extent cx="5260975" cy="1819275"/>
                <wp:effectExtent l="0" t="0" r="15875" b="2857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75" cy="1819275"/>
                        </a:xfrm>
                        <a:prstGeom prst="fram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1BBD6" id="Frame 1" o:spid="_x0000_s1026" style="position:absolute;left:0;text-align:left;margin-left:22.5pt;margin-top:-23.25pt;width:414.25pt;height:143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60975,181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" path="m,l5260975,r,1819275l,1819275,,xm227409,227409r,1364457l5033566,1591866r,-1364457l227409,227409xe" fillcolor="window" strokecolor="windowText" strokeweight="2pt">
                <v:path arrowok="t" o:connecttype="custom" o:connectlocs="0,0;5260975,0;5260975,1819275;0,1819275;0,0;227409,227409;227409,1591866;5033566,1591866;5033566,227409;227409,227409" o:connectangles="0,0,0,0,0,0,0,0,0,0"/>
              </v:shape>
            </w:pict>
          </mc:Fallback>
        </mc:AlternateContent>
      </w:r>
      <w:r w:rsidRPr="00854C8B">
        <w:rPr>
          <w:rFonts w:cs="B Titr" w:hint="cs"/>
          <w:sz w:val="26"/>
          <w:szCs w:val="26"/>
          <w:rtl/>
        </w:rPr>
        <w:t>نتا</w:t>
      </w:r>
      <w:r w:rsidRPr="00854C8B">
        <w:rPr>
          <w:rFonts w:cs="B Titr" w:hint="cs"/>
          <w:rtl/>
        </w:rPr>
        <w:t xml:space="preserve">یج مرحله مقدماتی رشته های </w:t>
      </w:r>
      <w:r>
        <w:rPr>
          <w:rFonts w:cs="B Titr" w:hint="cs"/>
          <w:rtl/>
        </w:rPr>
        <w:t xml:space="preserve">کتبی </w:t>
      </w:r>
      <w:r w:rsidRPr="00854C8B">
        <w:rPr>
          <w:rFonts w:cs="B Titr" w:hint="cs"/>
          <w:rtl/>
        </w:rPr>
        <w:t xml:space="preserve">  بیست و ششمین جشنواره مسابقات فرهنگی </w:t>
      </w:r>
    </w:p>
    <w:p w:rsidR="00892578" w:rsidRPr="00854C8B" w:rsidRDefault="00892578" w:rsidP="00892578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>دانشگاه فرهنگیان</w:t>
      </w:r>
    </w:p>
    <w:p w:rsidR="00892578" w:rsidRPr="00854C8B" w:rsidRDefault="00892578" w:rsidP="00892578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 xml:space="preserve">مرکز آموزش عالی  </w:t>
      </w:r>
      <w:proofErr w:type="spellStart"/>
      <w:r w:rsidRPr="00854C8B">
        <w:rPr>
          <w:rFonts w:cs="B Titr" w:hint="cs"/>
          <w:rtl/>
        </w:rPr>
        <w:t>بنت</w:t>
      </w:r>
      <w:proofErr w:type="spellEnd"/>
      <w:r w:rsidRPr="00854C8B">
        <w:rPr>
          <w:rFonts w:cs="B Titr" w:hint="cs"/>
          <w:rtl/>
        </w:rPr>
        <w:t xml:space="preserve"> </w:t>
      </w:r>
      <w:proofErr w:type="spellStart"/>
      <w:r w:rsidRPr="00854C8B">
        <w:rPr>
          <w:rFonts w:cs="B Titr" w:hint="cs"/>
          <w:rtl/>
        </w:rPr>
        <w:t>الهدی</w:t>
      </w:r>
      <w:proofErr w:type="spellEnd"/>
      <w:r w:rsidRPr="00854C8B">
        <w:rPr>
          <w:rFonts w:cs="B Titr" w:hint="cs"/>
          <w:rtl/>
        </w:rPr>
        <w:t xml:space="preserve"> صدر فردوس بهمن ماه 94</w:t>
      </w:r>
    </w:p>
    <w:p w:rsidR="00892578" w:rsidRPr="00235F46" w:rsidRDefault="00892578" w:rsidP="00892578">
      <w:pPr>
        <w:jc w:val="center"/>
        <w:rPr>
          <w:rFonts w:cs="B Titr"/>
          <w:sz w:val="20"/>
          <w:szCs w:val="20"/>
          <w:rtl/>
        </w:rPr>
      </w:pPr>
    </w:p>
    <w:p w:rsidR="005B5A56" w:rsidRPr="000C7A59" w:rsidRDefault="005B5A56" w:rsidP="000C7A59">
      <w:pPr>
        <w:jc w:val="center"/>
        <w:rPr>
          <w:rFonts w:cs="B Titr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C7A59" w:rsidTr="000C7A59"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آشنایی با احادیث</w:t>
            </w:r>
          </w:p>
        </w:tc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احکام</w:t>
            </w:r>
          </w:p>
        </w:tc>
      </w:tr>
      <w:tr w:rsidR="000C7A59" w:rsidTr="000C7A59"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سمیه </w:t>
            </w:r>
            <w:proofErr w:type="spellStart"/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خبیری</w:t>
            </w:r>
            <w:proofErr w:type="spellEnd"/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>عاطفه عدالتی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ملیحه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روحی</w:t>
            </w:r>
          </w:p>
        </w:tc>
        <w:tc>
          <w:tcPr>
            <w:tcW w:w="4621" w:type="dxa"/>
          </w:tcPr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فاطمه فرهمند فر</w:t>
            </w:r>
          </w:p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صدیقه لطفی </w:t>
            </w:r>
            <w:r w:rsidR="00DE33CD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خدیجه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فارسی </w:t>
            </w:r>
            <w:r w:rsidR="00DE33CD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الهام کارگر </w:t>
            </w:r>
            <w:r w:rsidR="00DE33CD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مریم قنبری</w:t>
            </w:r>
          </w:p>
          <w:p w:rsidR="000C7A59" w:rsidRPr="00A64255" w:rsidRDefault="000C7A59" w:rsidP="00DE33CD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محبوبه قاسمی زاده </w:t>
            </w:r>
          </w:p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C7A59" w:rsidTr="000C7A59"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نهج البلاغه</w:t>
            </w:r>
          </w:p>
        </w:tc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آشنایی با ترجمه و تفسیر قرآن کریم</w:t>
            </w:r>
          </w:p>
        </w:tc>
      </w:tr>
      <w:tr w:rsidR="000C7A59" w:rsidTr="000C7A59"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اکرم ایروانی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فاطمه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حمامی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زاده 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>فرشته بیابانی</w:t>
            </w:r>
          </w:p>
        </w:tc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مریم حسینی</w:t>
            </w:r>
          </w:p>
          <w:p w:rsidR="000C7A59" w:rsidRPr="00A64255" w:rsidRDefault="000C7A59" w:rsidP="00DE33CD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محدثه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نوین - </w:t>
            </w:r>
            <w:proofErr w:type="spellStart"/>
            <w:r w:rsidR="00DE33CD" w:rsidRPr="00DE33CD">
              <w:rPr>
                <w:rFonts w:cs="B Nazanin" w:hint="cs"/>
                <w:sz w:val="28"/>
                <w:szCs w:val="28"/>
                <w:rtl/>
              </w:rPr>
              <w:t>نعیمه</w:t>
            </w:r>
            <w:proofErr w:type="spellEnd"/>
            <w:r w:rsidR="00DE33CD" w:rsidRPr="00DE33CD">
              <w:rPr>
                <w:rFonts w:cs="B Nazanin" w:hint="cs"/>
                <w:sz w:val="28"/>
                <w:szCs w:val="28"/>
                <w:rtl/>
              </w:rPr>
              <w:t xml:space="preserve"> بردبار</w:t>
            </w:r>
          </w:p>
          <w:p w:rsidR="000C7A59" w:rsidRPr="00A64255" w:rsidRDefault="000C7A59" w:rsidP="00DE33CD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مطهره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محمد زاده سپهری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C7A59" w:rsidTr="000C7A59"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آشنایی با صحیفه سجادیه</w:t>
            </w:r>
          </w:p>
        </w:tc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حفظ موضوعی قرآن کریم</w:t>
            </w:r>
          </w:p>
        </w:tc>
      </w:tr>
      <w:tr w:rsidR="000C7A59" w:rsidTr="000C7A59"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474CD4" w:rsidRPr="00A64255" w:rsidRDefault="000C7A59" w:rsidP="00474CD4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زهرا </w:t>
            </w:r>
            <w:proofErr w:type="spellStart"/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خواجوئی</w:t>
            </w:r>
            <w:proofErr w:type="spellEnd"/>
          </w:p>
          <w:p w:rsidR="00474CD4" w:rsidRPr="00A64255" w:rsidRDefault="000C7A59" w:rsidP="00474CD4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زهرا خلیل نیا 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زهرا سادات متولی </w:t>
            </w:r>
            <w:r w:rsidR="00DE33CD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مریم داعی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621" w:type="dxa"/>
            <w:vMerge w:val="restart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فرزانه علی پور</w:t>
            </w:r>
          </w:p>
          <w:p w:rsidR="00474CD4" w:rsidRDefault="00474CD4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474CD4" w:rsidRPr="00A64255" w:rsidRDefault="00474CD4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مهدیه</w:t>
            </w:r>
            <w:proofErr w:type="spellEnd"/>
            <w:r w:rsidR="00DE33CD">
              <w:rPr>
                <w:rFonts w:cs="B Nazanin" w:hint="cs"/>
                <w:sz w:val="28"/>
                <w:szCs w:val="28"/>
                <w:rtl/>
              </w:rPr>
              <w:t xml:space="preserve"> رمضان زاده </w:t>
            </w:r>
          </w:p>
          <w:p w:rsidR="00474CD4" w:rsidRDefault="00474CD4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474CD4" w:rsidRPr="00A64255" w:rsidRDefault="00474CD4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زهرا نوری زاده </w:t>
            </w:r>
          </w:p>
        </w:tc>
      </w:tr>
      <w:tr w:rsidR="000C7A59" w:rsidTr="000C7A59">
        <w:tc>
          <w:tcPr>
            <w:tcW w:w="4621" w:type="dxa"/>
          </w:tcPr>
          <w:p w:rsidR="000C7A59" w:rsidRPr="00D9182A" w:rsidRDefault="000C7A59" w:rsidP="000C7A59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D9182A">
              <w:rPr>
                <w:rFonts w:cs="B Titr" w:hint="cs"/>
                <w:b/>
                <w:bCs/>
                <w:sz w:val="28"/>
                <w:szCs w:val="28"/>
                <w:rtl/>
              </w:rPr>
              <w:t>سیره معصومین (ع)</w:t>
            </w:r>
          </w:p>
        </w:tc>
        <w:tc>
          <w:tcPr>
            <w:tcW w:w="4621" w:type="dxa"/>
            <w:vMerge/>
          </w:tcPr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C7A59" w:rsidTr="000C7A59">
        <w:tc>
          <w:tcPr>
            <w:tcW w:w="4621" w:type="dxa"/>
          </w:tcPr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</w:p>
          <w:p w:rsidR="000C7A59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 w:rsidRPr="00F33EFE">
              <w:rPr>
                <w:rFonts w:cs="B Titr" w:hint="cs"/>
                <w:b/>
                <w:bCs/>
                <w:sz w:val="28"/>
                <w:szCs w:val="28"/>
                <w:rtl/>
              </w:rPr>
              <w:t>عاطفه محمدی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0C7A59" w:rsidRPr="00A64255" w:rsidRDefault="000C7A59" w:rsidP="000C7A59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محبوبه پاینده </w:t>
            </w:r>
          </w:p>
          <w:p w:rsidR="000C7A59" w:rsidRPr="00A64255" w:rsidRDefault="000C7A59" w:rsidP="00F33EFE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D9182A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DE33CD">
              <w:rPr>
                <w:rFonts w:cs="B Nazanin" w:hint="cs"/>
                <w:sz w:val="28"/>
                <w:szCs w:val="28"/>
                <w:rtl/>
              </w:rPr>
              <w:t xml:space="preserve">طلیعه </w:t>
            </w:r>
            <w:proofErr w:type="spellStart"/>
            <w:r w:rsidR="00DE33CD">
              <w:rPr>
                <w:rFonts w:cs="B Nazanin" w:hint="cs"/>
                <w:sz w:val="28"/>
                <w:szCs w:val="28"/>
                <w:rtl/>
              </w:rPr>
              <w:t>ارغا</w:t>
            </w:r>
            <w:bookmarkStart w:id="0" w:name="_GoBack"/>
            <w:bookmarkEnd w:id="0"/>
            <w:proofErr w:type="spellEnd"/>
          </w:p>
        </w:tc>
        <w:tc>
          <w:tcPr>
            <w:tcW w:w="4621" w:type="dxa"/>
            <w:vMerge/>
          </w:tcPr>
          <w:p w:rsidR="000C7A59" w:rsidRPr="00A64255" w:rsidRDefault="000C7A59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57FDC" w:rsidRDefault="00057FDC"/>
    <w:sectPr w:rsidR="00057FDC" w:rsidSect="008B5C87">
      <w:pgSz w:w="11906" w:h="16838"/>
      <w:pgMar w:top="1276" w:right="1440" w:bottom="127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59"/>
    <w:rsid w:val="000057CA"/>
    <w:rsid w:val="000109AF"/>
    <w:rsid w:val="00014322"/>
    <w:rsid w:val="00021F27"/>
    <w:rsid w:val="000256CD"/>
    <w:rsid w:val="000356A3"/>
    <w:rsid w:val="00036BA1"/>
    <w:rsid w:val="00037085"/>
    <w:rsid w:val="00044DBD"/>
    <w:rsid w:val="00056115"/>
    <w:rsid w:val="00057FDC"/>
    <w:rsid w:val="000629AD"/>
    <w:rsid w:val="00074303"/>
    <w:rsid w:val="00084219"/>
    <w:rsid w:val="000910CD"/>
    <w:rsid w:val="000950FE"/>
    <w:rsid w:val="000B6792"/>
    <w:rsid w:val="000B73E7"/>
    <w:rsid w:val="000C7A59"/>
    <w:rsid w:val="000D10C1"/>
    <w:rsid w:val="000F36B7"/>
    <w:rsid w:val="000F3E60"/>
    <w:rsid w:val="000F5955"/>
    <w:rsid w:val="0010591C"/>
    <w:rsid w:val="00105A6A"/>
    <w:rsid w:val="00116378"/>
    <w:rsid w:val="001252D0"/>
    <w:rsid w:val="0012604F"/>
    <w:rsid w:val="00151C90"/>
    <w:rsid w:val="00155800"/>
    <w:rsid w:val="0017103E"/>
    <w:rsid w:val="00185CB9"/>
    <w:rsid w:val="0019259F"/>
    <w:rsid w:val="00192C96"/>
    <w:rsid w:val="001A57B2"/>
    <w:rsid w:val="001A5F94"/>
    <w:rsid w:val="001B1507"/>
    <w:rsid w:val="001B70CB"/>
    <w:rsid w:val="001D69BD"/>
    <w:rsid w:val="001D7DFF"/>
    <w:rsid w:val="001E52B7"/>
    <w:rsid w:val="0020079D"/>
    <w:rsid w:val="002028FD"/>
    <w:rsid w:val="002157F9"/>
    <w:rsid w:val="00223F3B"/>
    <w:rsid w:val="00227C0A"/>
    <w:rsid w:val="002301BC"/>
    <w:rsid w:val="00232195"/>
    <w:rsid w:val="00235F46"/>
    <w:rsid w:val="0026366A"/>
    <w:rsid w:val="002A0B84"/>
    <w:rsid w:val="002D78B4"/>
    <w:rsid w:val="002E5FE0"/>
    <w:rsid w:val="00302DB7"/>
    <w:rsid w:val="00303554"/>
    <w:rsid w:val="00314026"/>
    <w:rsid w:val="00316347"/>
    <w:rsid w:val="0035699C"/>
    <w:rsid w:val="00363848"/>
    <w:rsid w:val="00374190"/>
    <w:rsid w:val="0037530D"/>
    <w:rsid w:val="0037654D"/>
    <w:rsid w:val="0038270A"/>
    <w:rsid w:val="00384466"/>
    <w:rsid w:val="003862D1"/>
    <w:rsid w:val="00387AD3"/>
    <w:rsid w:val="003A0F03"/>
    <w:rsid w:val="003B421E"/>
    <w:rsid w:val="003C342B"/>
    <w:rsid w:val="003C423F"/>
    <w:rsid w:val="003C7920"/>
    <w:rsid w:val="003D1020"/>
    <w:rsid w:val="003F6F29"/>
    <w:rsid w:val="00402CEE"/>
    <w:rsid w:val="00413015"/>
    <w:rsid w:val="00430A98"/>
    <w:rsid w:val="00432B4A"/>
    <w:rsid w:val="004437B8"/>
    <w:rsid w:val="00474CD4"/>
    <w:rsid w:val="00476C58"/>
    <w:rsid w:val="00481112"/>
    <w:rsid w:val="004846BB"/>
    <w:rsid w:val="004A7574"/>
    <w:rsid w:val="004B6BC3"/>
    <w:rsid w:val="004C666B"/>
    <w:rsid w:val="004D28E2"/>
    <w:rsid w:val="004D5384"/>
    <w:rsid w:val="004D5F60"/>
    <w:rsid w:val="004D7458"/>
    <w:rsid w:val="004E53D5"/>
    <w:rsid w:val="004F3D0E"/>
    <w:rsid w:val="0050627D"/>
    <w:rsid w:val="0052260B"/>
    <w:rsid w:val="00531E8B"/>
    <w:rsid w:val="005320CB"/>
    <w:rsid w:val="0054423F"/>
    <w:rsid w:val="00561B82"/>
    <w:rsid w:val="0056249D"/>
    <w:rsid w:val="00573BD7"/>
    <w:rsid w:val="005B20F4"/>
    <w:rsid w:val="005B5A56"/>
    <w:rsid w:val="005C1D85"/>
    <w:rsid w:val="005C4526"/>
    <w:rsid w:val="005D24D9"/>
    <w:rsid w:val="005D2732"/>
    <w:rsid w:val="005D543C"/>
    <w:rsid w:val="005E075D"/>
    <w:rsid w:val="005E7506"/>
    <w:rsid w:val="005F65F0"/>
    <w:rsid w:val="006164EF"/>
    <w:rsid w:val="00616AD7"/>
    <w:rsid w:val="0063219D"/>
    <w:rsid w:val="006649A3"/>
    <w:rsid w:val="00664EAA"/>
    <w:rsid w:val="00671368"/>
    <w:rsid w:val="00673E5B"/>
    <w:rsid w:val="00681639"/>
    <w:rsid w:val="00683ECD"/>
    <w:rsid w:val="00693683"/>
    <w:rsid w:val="006955E0"/>
    <w:rsid w:val="00695B90"/>
    <w:rsid w:val="006A6D50"/>
    <w:rsid w:val="006C3F59"/>
    <w:rsid w:val="006C605A"/>
    <w:rsid w:val="006E0EDF"/>
    <w:rsid w:val="006E492D"/>
    <w:rsid w:val="00700AB1"/>
    <w:rsid w:val="007031A7"/>
    <w:rsid w:val="007044A2"/>
    <w:rsid w:val="00715769"/>
    <w:rsid w:val="007279E9"/>
    <w:rsid w:val="007301F7"/>
    <w:rsid w:val="00733712"/>
    <w:rsid w:val="00735B93"/>
    <w:rsid w:val="00745431"/>
    <w:rsid w:val="00754FE9"/>
    <w:rsid w:val="00756F8E"/>
    <w:rsid w:val="00771312"/>
    <w:rsid w:val="007B1DA4"/>
    <w:rsid w:val="007B42F7"/>
    <w:rsid w:val="007B5D58"/>
    <w:rsid w:val="007C0DD2"/>
    <w:rsid w:val="007F5744"/>
    <w:rsid w:val="007F5AB9"/>
    <w:rsid w:val="007F7A63"/>
    <w:rsid w:val="00800EB6"/>
    <w:rsid w:val="0080783B"/>
    <w:rsid w:val="00815060"/>
    <w:rsid w:val="00827054"/>
    <w:rsid w:val="00827963"/>
    <w:rsid w:val="008337A4"/>
    <w:rsid w:val="00837B10"/>
    <w:rsid w:val="00847E18"/>
    <w:rsid w:val="00851159"/>
    <w:rsid w:val="00857F22"/>
    <w:rsid w:val="00861162"/>
    <w:rsid w:val="00892578"/>
    <w:rsid w:val="008966F2"/>
    <w:rsid w:val="008A0758"/>
    <w:rsid w:val="008A5002"/>
    <w:rsid w:val="008B5C87"/>
    <w:rsid w:val="008C35D5"/>
    <w:rsid w:val="008C615B"/>
    <w:rsid w:val="008D043B"/>
    <w:rsid w:val="009104D4"/>
    <w:rsid w:val="0092072D"/>
    <w:rsid w:val="0093220E"/>
    <w:rsid w:val="00944013"/>
    <w:rsid w:val="009471CA"/>
    <w:rsid w:val="009539E7"/>
    <w:rsid w:val="00976D08"/>
    <w:rsid w:val="009847C5"/>
    <w:rsid w:val="009D1C68"/>
    <w:rsid w:val="009D41F4"/>
    <w:rsid w:val="009E46EB"/>
    <w:rsid w:val="009F351D"/>
    <w:rsid w:val="009F6F96"/>
    <w:rsid w:val="00A153F5"/>
    <w:rsid w:val="00A32AAB"/>
    <w:rsid w:val="00A32E64"/>
    <w:rsid w:val="00A53388"/>
    <w:rsid w:val="00A566A7"/>
    <w:rsid w:val="00A64255"/>
    <w:rsid w:val="00A82F8A"/>
    <w:rsid w:val="00A838A3"/>
    <w:rsid w:val="00A95BAF"/>
    <w:rsid w:val="00AA1423"/>
    <w:rsid w:val="00AA57B6"/>
    <w:rsid w:val="00AB1E41"/>
    <w:rsid w:val="00AC0BF5"/>
    <w:rsid w:val="00AC0FDF"/>
    <w:rsid w:val="00AD0350"/>
    <w:rsid w:val="00AD4DA1"/>
    <w:rsid w:val="00AE62E6"/>
    <w:rsid w:val="00AF2D22"/>
    <w:rsid w:val="00B13D0B"/>
    <w:rsid w:val="00B16F7C"/>
    <w:rsid w:val="00B21788"/>
    <w:rsid w:val="00B254DE"/>
    <w:rsid w:val="00B25B9F"/>
    <w:rsid w:val="00B401FB"/>
    <w:rsid w:val="00B447C4"/>
    <w:rsid w:val="00B528B4"/>
    <w:rsid w:val="00B7124B"/>
    <w:rsid w:val="00B71963"/>
    <w:rsid w:val="00B80351"/>
    <w:rsid w:val="00B82D64"/>
    <w:rsid w:val="00BB110D"/>
    <w:rsid w:val="00BB7267"/>
    <w:rsid w:val="00BC08FA"/>
    <w:rsid w:val="00BD490B"/>
    <w:rsid w:val="00BE4BF4"/>
    <w:rsid w:val="00BF0FEF"/>
    <w:rsid w:val="00BF2EFA"/>
    <w:rsid w:val="00BF3214"/>
    <w:rsid w:val="00C14F96"/>
    <w:rsid w:val="00C401D7"/>
    <w:rsid w:val="00C61E93"/>
    <w:rsid w:val="00C66900"/>
    <w:rsid w:val="00C8258D"/>
    <w:rsid w:val="00C82649"/>
    <w:rsid w:val="00C85E9E"/>
    <w:rsid w:val="00C96FB0"/>
    <w:rsid w:val="00CA1FD2"/>
    <w:rsid w:val="00CB50F4"/>
    <w:rsid w:val="00CC6A55"/>
    <w:rsid w:val="00CE77CF"/>
    <w:rsid w:val="00D00E0B"/>
    <w:rsid w:val="00D029E7"/>
    <w:rsid w:val="00D16448"/>
    <w:rsid w:val="00D30553"/>
    <w:rsid w:val="00D349AE"/>
    <w:rsid w:val="00D42DBA"/>
    <w:rsid w:val="00D51448"/>
    <w:rsid w:val="00D77241"/>
    <w:rsid w:val="00D8036E"/>
    <w:rsid w:val="00D9182A"/>
    <w:rsid w:val="00D91EC9"/>
    <w:rsid w:val="00D92396"/>
    <w:rsid w:val="00DB48EA"/>
    <w:rsid w:val="00DB7DD6"/>
    <w:rsid w:val="00DC26DF"/>
    <w:rsid w:val="00DC7CC3"/>
    <w:rsid w:val="00DD7602"/>
    <w:rsid w:val="00DE33CD"/>
    <w:rsid w:val="00DE3D54"/>
    <w:rsid w:val="00DF0D70"/>
    <w:rsid w:val="00DF6B5D"/>
    <w:rsid w:val="00E00F37"/>
    <w:rsid w:val="00E01C94"/>
    <w:rsid w:val="00E021CD"/>
    <w:rsid w:val="00E37DB1"/>
    <w:rsid w:val="00E43489"/>
    <w:rsid w:val="00E70250"/>
    <w:rsid w:val="00E80E65"/>
    <w:rsid w:val="00E9423C"/>
    <w:rsid w:val="00E94F99"/>
    <w:rsid w:val="00E95F5C"/>
    <w:rsid w:val="00EA5573"/>
    <w:rsid w:val="00EC065E"/>
    <w:rsid w:val="00EC17E2"/>
    <w:rsid w:val="00ED4F4E"/>
    <w:rsid w:val="00EE5B43"/>
    <w:rsid w:val="00EE6BD3"/>
    <w:rsid w:val="00EF1818"/>
    <w:rsid w:val="00F0188D"/>
    <w:rsid w:val="00F030EF"/>
    <w:rsid w:val="00F0734F"/>
    <w:rsid w:val="00F23043"/>
    <w:rsid w:val="00F26495"/>
    <w:rsid w:val="00F3294A"/>
    <w:rsid w:val="00F32A4E"/>
    <w:rsid w:val="00F33531"/>
    <w:rsid w:val="00F33EFE"/>
    <w:rsid w:val="00F62342"/>
    <w:rsid w:val="00F64B6A"/>
    <w:rsid w:val="00F931F2"/>
    <w:rsid w:val="00F94528"/>
    <w:rsid w:val="00F9736A"/>
    <w:rsid w:val="00F976EC"/>
    <w:rsid w:val="00FA24D4"/>
    <w:rsid w:val="00FA4FDB"/>
    <w:rsid w:val="00FB0579"/>
    <w:rsid w:val="00FC7E72"/>
    <w:rsid w:val="00FD0D87"/>
    <w:rsid w:val="00FD4378"/>
    <w:rsid w:val="00FE008C"/>
    <w:rsid w:val="00FE6B70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A5BD1DB-3967-4A8C-946A-DD7F085E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mohsen falahat</cp:lastModifiedBy>
  <cp:revision>15</cp:revision>
  <dcterms:created xsi:type="dcterms:W3CDTF">2016-03-01T18:25:00Z</dcterms:created>
  <dcterms:modified xsi:type="dcterms:W3CDTF">2016-03-02T05:45:00Z</dcterms:modified>
</cp:coreProperties>
</file>