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89C" w:rsidRDefault="00747F56">
      <w:pPr>
        <w:rPr>
          <w:rFonts w:hint="cs"/>
        </w:rPr>
      </w:pPr>
      <w:r>
        <w:rPr>
          <w:rFonts w:cs="Arial" w:hint="cs"/>
          <w:noProof/>
          <w:rtl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76835</wp:posOffset>
            </wp:positionH>
            <wp:positionV relativeFrom="paragraph">
              <wp:posOffset>-3810</wp:posOffset>
            </wp:positionV>
            <wp:extent cx="6943725" cy="9867900"/>
            <wp:effectExtent l="19050" t="0" r="952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986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6A789C" w:rsidSect="00D77390">
      <w:pgSz w:w="11906" w:h="16838"/>
      <w:pgMar w:top="426" w:right="566" w:bottom="284" w:left="284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747F56"/>
    <w:rsid w:val="005B7E25"/>
    <w:rsid w:val="006A789C"/>
    <w:rsid w:val="00747F56"/>
    <w:rsid w:val="00D773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789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F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F5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vahed fanavari</dc:creator>
  <cp:lastModifiedBy>vahed fanavari</cp:lastModifiedBy>
  <cp:revision>2</cp:revision>
  <dcterms:created xsi:type="dcterms:W3CDTF">2015-01-19T05:08:00Z</dcterms:created>
  <dcterms:modified xsi:type="dcterms:W3CDTF">2015-01-19T05:13:00Z</dcterms:modified>
</cp:coreProperties>
</file>